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87F7" w14:textId="4F407457" w:rsidR="0033340F" w:rsidRPr="00087DB2" w:rsidRDefault="0033340F" w:rsidP="0033340F">
      <w:pPr>
        <w:jc w:val="center"/>
        <w:rPr>
          <w:b/>
          <w:bCs/>
          <w:sz w:val="36"/>
          <w:szCs w:val="36"/>
        </w:rPr>
      </w:pPr>
      <w:r w:rsidRPr="00087DB2">
        <w:rPr>
          <w:b/>
          <w:bCs/>
          <w:sz w:val="36"/>
          <w:szCs w:val="36"/>
        </w:rPr>
        <w:t>PROGRAMMA</w:t>
      </w:r>
    </w:p>
    <w:p w14:paraId="0E5678FF" w14:textId="4D11E7E1" w:rsidR="00C74A49" w:rsidRPr="00087DB2" w:rsidRDefault="00FB2D2A" w:rsidP="0033340F">
      <w:pPr>
        <w:jc w:val="center"/>
        <w:rPr>
          <w:b/>
          <w:bCs/>
          <w:sz w:val="72"/>
          <w:szCs w:val="72"/>
        </w:rPr>
      </w:pPr>
      <w:r w:rsidRPr="00087DB2">
        <w:rPr>
          <w:b/>
          <w:bCs/>
          <w:sz w:val="72"/>
          <w:szCs w:val="72"/>
        </w:rPr>
        <w:t>NOTTE BIANCA DELLO SPORT</w:t>
      </w:r>
    </w:p>
    <w:p w14:paraId="48649B62" w14:textId="77777777" w:rsidR="00440F6A" w:rsidRPr="004051E0" w:rsidRDefault="00440F6A" w:rsidP="00CA3C7B">
      <w:pPr>
        <w:spacing w:line="276" w:lineRule="auto"/>
        <w:jc w:val="both"/>
        <w:rPr>
          <w:b/>
          <w:bCs/>
          <w:sz w:val="36"/>
          <w:szCs w:val="36"/>
        </w:rPr>
      </w:pPr>
    </w:p>
    <w:p w14:paraId="0F8F9C86" w14:textId="13747415" w:rsidR="000D51CB" w:rsidRPr="00F427DD" w:rsidRDefault="0033340F" w:rsidP="000D51CB">
      <w:pPr>
        <w:spacing w:line="276" w:lineRule="auto"/>
        <w:rPr>
          <w:b/>
          <w:bCs/>
          <w:sz w:val="36"/>
          <w:szCs w:val="36"/>
        </w:rPr>
      </w:pPr>
      <w:r w:rsidRPr="00F427DD">
        <w:rPr>
          <w:b/>
          <w:bCs/>
          <w:sz w:val="36"/>
          <w:szCs w:val="36"/>
        </w:rPr>
        <w:t>MAIN STAGE</w:t>
      </w:r>
      <w:r w:rsidR="000D51CB" w:rsidRPr="00F427DD">
        <w:rPr>
          <w:b/>
          <w:bCs/>
          <w:sz w:val="36"/>
          <w:szCs w:val="36"/>
        </w:rPr>
        <w:t xml:space="preserve"> </w:t>
      </w:r>
    </w:p>
    <w:p w14:paraId="219578D7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  <w:r w:rsidRPr="00F427DD">
        <w:rPr>
          <w:sz w:val="22"/>
          <w:szCs w:val="22"/>
          <w:u w:val="single"/>
        </w:rPr>
        <w:t>Location</w:t>
      </w:r>
      <w:r w:rsidRPr="00F427DD">
        <w:rPr>
          <w:sz w:val="22"/>
          <w:szCs w:val="22"/>
        </w:rPr>
        <w:t>: tra via dei Pensieri e via Allende, sotto il settore ospiti dello stadio Armando Picchi</w:t>
      </w:r>
    </w:p>
    <w:p w14:paraId="2DADF422" w14:textId="10957539" w:rsidR="00A97BE8" w:rsidRPr="00F427DD" w:rsidRDefault="00A97BE8" w:rsidP="001A6198">
      <w:pPr>
        <w:spacing w:line="276" w:lineRule="auto"/>
        <w:jc w:val="both"/>
        <w:rPr>
          <w:b/>
          <w:bCs/>
          <w:sz w:val="22"/>
          <w:szCs w:val="22"/>
        </w:rPr>
      </w:pPr>
    </w:p>
    <w:p w14:paraId="07796553" w14:textId="77777777" w:rsidR="000D51CB" w:rsidRPr="00F427DD" w:rsidRDefault="000D51CB" w:rsidP="000D51CB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F427DD">
        <w:rPr>
          <w:b/>
          <w:bCs/>
          <w:color w:val="000000" w:themeColor="text1"/>
          <w:sz w:val="22"/>
          <w:szCs w:val="22"/>
        </w:rPr>
        <w:t xml:space="preserve">19:00 – 20:15 </w:t>
      </w:r>
    </w:p>
    <w:p w14:paraId="04ACD02B" w14:textId="7617BB4D" w:rsidR="000D51CB" w:rsidRPr="00F427DD" w:rsidRDefault="000D51CB" w:rsidP="000D51CB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F427DD">
        <w:rPr>
          <w:color w:val="000000" w:themeColor="text1"/>
          <w:sz w:val="22"/>
          <w:szCs w:val="22"/>
        </w:rPr>
        <w:t>Musica e animazione</w:t>
      </w:r>
    </w:p>
    <w:p w14:paraId="055A4D2F" w14:textId="77777777" w:rsidR="000D51CB" w:rsidRPr="00F427DD" w:rsidRDefault="000D51CB" w:rsidP="000D51CB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31E266A7" w14:textId="77777777" w:rsidR="000D51CB" w:rsidRPr="00F427DD" w:rsidRDefault="000D51CB" w:rsidP="000D51CB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F427DD">
        <w:rPr>
          <w:b/>
          <w:bCs/>
          <w:color w:val="000000" w:themeColor="text1"/>
          <w:sz w:val="22"/>
          <w:szCs w:val="22"/>
        </w:rPr>
        <w:t>20:15 – 20:30</w:t>
      </w:r>
    </w:p>
    <w:p w14:paraId="5715B042" w14:textId="5588ED75" w:rsidR="000D51CB" w:rsidRPr="00F427DD" w:rsidRDefault="000D51CB" w:rsidP="000D51CB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F427DD">
        <w:rPr>
          <w:b/>
          <w:bCs/>
          <w:color w:val="000000" w:themeColor="text1"/>
          <w:sz w:val="22"/>
          <w:szCs w:val="22"/>
        </w:rPr>
        <w:t>Inaugurazione della Notte Bianca dello Sport 2025</w:t>
      </w:r>
    </w:p>
    <w:p w14:paraId="66E95783" w14:textId="611A13DD" w:rsidR="000D51CB" w:rsidRPr="00F427DD" w:rsidRDefault="000D51CB" w:rsidP="000D51C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F427DD">
        <w:rPr>
          <w:color w:val="000000" w:themeColor="text1"/>
          <w:sz w:val="22"/>
          <w:szCs w:val="22"/>
        </w:rPr>
        <w:t xml:space="preserve">Interventi di Luca Salvetti, sindaco di Livorno, Eugenio Giani, presidente della Regione Toscana, </w:t>
      </w:r>
      <w:r w:rsidR="0053793F" w:rsidRPr="00F427DD">
        <w:rPr>
          <w:color w:val="000000" w:themeColor="text1"/>
          <w:sz w:val="22"/>
          <w:szCs w:val="22"/>
        </w:rPr>
        <w:t xml:space="preserve">Adriano Tramonti, coordinatore </w:t>
      </w:r>
      <w:r w:rsidR="0053793F">
        <w:rPr>
          <w:color w:val="000000" w:themeColor="text1"/>
          <w:sz w:val="22"/>
          <w:szCs w:val="22"/>
        </w:rPr>
        <w:t xml:space="preserve">della </w:t>
      </w:r>
      <w:r w:rsidR="0053793F" w:rsidRPr="00F427DD">
        <w:rPr>
          <w:color w:val="000000" w:themeColor="text1"/>
          <w:sz w:val="22"/>
          <w:szCs w:val="22"/>
        </w:rPr>
        <w:t>Fondazione LEM</w:t>
      </w:r>
      <w:r w:rsidR="0053793F">
        <w:rPr>
          <w:color w:val="000000" w:themeColor="text1"/>
          <w:sz w:val="22"/>
          <w:szCs w:val="22"/>
        </w:rPr>
        <w:t>,</w:t>
      </w:r>
      <w:r w:rsidR="0053793F" w:rsidRPr="00F427DD">
        <w:rPr>
          <w:color w:val="000000" w:themeColor="text1"/>
          <w:sz w:val="22"/>
          <w:szCs w:val="22"/>
        </w:rPr>
        <w:t xml:space="preserve"> </w:t>
      </w:r>
      <w:r w:rsidR="0053793F">
        <w:rPr>
          <w:color w:val="000000" w:themeColor="text1"/>
          <w:sz w:val="22"/>
          <w:szCs w:val="22"/>
        </w:rPr>
        <w:t xml:space="preserve">e </w:t>
      </w:r>
      <w:r w:rsidRPr="00F427DD">
        <w:rPr>
          <w:color w:val="000000" w:themeColor="text1"/>
          <w:sz w:val="22"/>
          <w:szCs w:val="22"/>
        </w:rPr>
        <w:t xml:space="preserve">Gianni Giannone, delegato </w:t>
      </w:r>
      <w:r w:rsidR="0053793F">
        <w:rPr>
          <w:color w:val="000000" w:themeColor="text1"/>
          <w:sz w:val="22"/>
          <w:szCs w:val="22"/>
        </w:rPr>
        <w:t xml:space="preserve">provinciale del </w:t>
      </w:r>
      <w:r w:rsidRPr="00F427DD">
        <w:rPr>
          <w:color w:val="000000" w:themeColor="text1"/>
          <w:sz w:val="22"/>
          <w:szCs w:val="22"/>
        </w:rPr>
        <w:t>Coni.</w:t>
      </w:r>
      <w:r w:rsidRPr="00F427DD">
        <w:rPr>
          <w:b/>
          <w:bCs/>
          <w:color w:val="000000" w:themeColor="text1"/>
          <w:sz w:val="22"/>
          <w:szCs w:val="22"/>
        </w:rPr>
        <w:t xml:space="preserve"> </w:t>
      </w:r>
      <w:r w:rsidRPr="00F427DD">
        <w:rPr>
          <w:color w:val="000000" w:themeColor="text1"/>
          <w:sz w:val="22"/>
          <w:szCs w:val="22"/>
        </w:rPr>
        <w:t>Modera: Gianni Tacchi, giornalista e referente Fondazione LEM</w:t>
      </w:r>
      <w:r w:rsidR="0047113C">
        <w:rPr>
          <w:color w:val="000000" w:themeColor="text1"/>
          <w:sz w:val="22"/>
          <w:szCs w:val="22"/>
        </w:rPr>
        <w:t>.</w:t>
      </w:r>
    </w:p>
    <w:p w14:paraId="7B29114C" w14:textId="77777777" w:rsidR="000D51CB" w:rsidRPr="00F427DD" w:rsidRDefault="000D51CB" w:rsidP="000D51CB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46C5CEC7" w14:textId="77777777" w:rsidR="000D51CB" w:rsidRPr="00F427DD" w:rsidRDefault="000D51CB" w:rsidP="000D51CB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F427DD">
        <w:rPr>
          <w:b/>
          <w:bCs/>
          <w:color w:val="000000" w:themeColor="text1"/>
          <w:sz w:val="22"/>
          <w:szCs w:val="22"/>
        </w:rPr>
        <w:t xml:space="preserve">20:30 – 21:00 </w:t>
      </w:r>
    </w:p>
    <w:p w14:paraId="63856A67" w14:textId="2CCA228C" w:rsidR="000D51CB" w:rsidRPr="00F427DD" w:rsidRDefault="000D51CB" w:rsidP="000D51CB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F427DD">
        <w:rPr>
          <w:color w:val="000000" w:themeColor="text1"/>
          <w:sz w:val="22"/>
          <w:szCs w:val="22"/>
        </w:rPr>
        <w:t>Intervista ad Ambra Sabatini, testimonial della Notte Bianca dello Sport 2025, campionessa paralimpica nei 100 metri a Tokyo 2020 e portabandiera dell’Italia alle Paralimpiadi di Parigi 2024, e presentazione del nuovo polo interregionale Fispes per promuovere l’atletica paralimpica.</w:t>
      </w:r>
      <w:r w:rsidRPr="00F427DD">
        <w:rPr>
          <w:b/>
          <w:bCs/>
          <w:color w:val="000000" w:themeColor="text1"/>
          <w:sz w:val="22"/>
          <w:szCs w:val="22"/>
        </w:rPr>
        <w:t xml:space="preserve"> </w:t>
      </w:r>
      <w:r w:rsidRPr="00F427DD">
        <w:rPr>
          <w:color w:val="000000" w:themeColor="text1"/>
          <w:sz w:val="22"/>
          <w:szCs w:val="22"/>
        </w:rPr>
        <w:t>Modera: Gianni Tacchi, referente Fondazione LEM</w:t>
      </w:r>
      <w:r w:rsidR="0047113C">
        <w:rPr>
          <w:color w:val="000000" w:themeColor="text1"/>
          <w:sz w:val="22"/>
          <w:szCs w:val="22"/>
        </w:rPr>
        <w:t>.</w:t>
      </w:r>
    </w:p>
    <w:p w14:paraId="1B0C2933" w14:textId="77777777" w:rsidR="000D51CB" w:rsidRPr="00F427DD" w:rsidRDefault="000D51CB" w:rsidP="000D51CB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01F293B3" w14:textId="77777777" w:rsidR="000D51CB" w:rsidRPr="00F427DD" w:rsidRDefault="000D51CB" w:rsidP="000D51CB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F427DD">
        <w:rPr>
          <w:b/>
          <w:bCs/>
          <w:color w:val="000000" w:themeColor="text1"/>
          <w:sz w:val="22"/>
          <w:szCs w:val="22"/>
        </w:rPr>
        <w:t>21:00 – 22:00</w:t>
      </w:r>
    </w:p>
    <w:p w14:paraId="6FBDF29A" w14:textId="45F5CE27" w:rsidR="000D51CB" w:rsidRPr="00F427DD" w:rsidRDefault="000D51CB" w:rsidP="000D51CB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F427DD">
        <w:rPr>
          <w:color w:val="000000" w:themeColor="text1"/>
          <w:sz w:val="22"/>
          <w:szCs w:val="22"/>
        </w:rPr>
        <w:t>Musica, animazione e consegna dei gadget ai bambini e alle bambine</w:t>
      </w:r>
    </w:p>
    <w:p w14:paraId="22115764" w14:textId="77777777" w:rsidR="000D51CB" w:rsidRPr="00F427DD" w:rsidRDefault="000D51CB" w:rsidP="000D51CB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16E318B3" w14:textId="77777777" w:rsidR="000D51CB" w:rsidRPr="00F427DD" w:rsidRDefault="000D51CB" w:rsidP="000D51CB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F427DD">
        <w:rPr>
          <w:b/>
          <w:bCs/>
          <w:color w:val="000000" w:themeColor="text1"/>
          <w:sz w:val="22"/>
          <w:szCs w:val="22"/>
        </w:rPr>
        <w:t>22:00 – 23:15</w:t>
      </w:r>
    </w:p>
    <w:p w14:paraId="007BAA33" w14:textId="0AC3DC32" w:rsidR="000D51CB" w:rsidRPr="00F427DD" w:rsidRDefault="000D51CB" w:rsidP="000D51CB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F427DD">
        <w:rPr>
          <w:b/>
          <w:bCs/>
          <w:color w:val="000000" w:themeColor="text1"/>
          <w:sz w:val="22"/>
          <w:szCs w:val="22"/>
        </w:rPr>
        <w:t>Spettacolo “Federico Buffa – Le storie dello sport livornese”</w:t>
      </w:r>
    </w:p>
    <w:p w14:paraId="233D1702" w14:textId="3E458B62" w:rsidR="000D51CB" w:rsidRPr="00F427DD" w:rsidRDefault="000D51CB" w:rsidP="000D51C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F427DD">
        <w:rPr>
          <w:color w:val="000000" w:themeColor="text1"/>
          <w:sz w:val="22"/>
          <w:szCs w:val="22"/>
        </w:rPr>
        <w:t>Federico Buffa, in dialogo con la giornalista Stefania Renda, sarà protagonista di uno spettacolo inedito e originale, elaborato proprio per la Notte bianca dello sport di Livorno e dedicato alle storie dello sport livornese, con focus soprattutto sul calcio e sul basket</w:t>
      </w:r>
      <w:r w:rsidR="0047113C">
        <w:rPr>
          <w:color w:val="000000" w:themeColor="text1"/>
          <w:sz w:val="22"/>
          <w:szCs w:val="22"/>
        </w:rPr>
        <w:t>.</w:t>
      </w:r>
    </w:p>
    <w:p w14:paraId="5E3D99DB" w14:textId="77777777" w:rsidR="000D51CB" w:rsidRPr="00F427DD" w:rsidRDefault="000D51CB" w:rsidP="000D51CB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4DBF3489" w14:textId="213736CA" w:rsidR="000D51CB" w:rsidRPr="00F427DD" w:rsidRDefault="000D51CB" w:rsidP="000D51CB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F427DD">
        <w:rPr>
          <w:b/>
          <w:bCs/>
          <w:color w:val="000000" w:themeColor="text1"/>
          <w:sz w:val="22"/>
          <w:szCs w:val="22"/>
        </w:rPr>
        <w:t>23:15 – 02:00</w:t>
      </w:r>
    </w:p>
    <w:p w14:paraId="3B4F399F" w14:textId="77777777" w:rsidR="000D51CB" w:rsidRPr="00F427DD" w:rsidRDefault="000D51CB" w:rsidP="000D51C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F427DD">
        <w:rPr>
          <w:color w:val="000000" w:themeColor="text1"/>
          <w:sz w:val="22"/>
          <w:szCs w:val="22"/>
        </w:rPr>
        <w:t>Musica, animazione e consegna dei gadget ai bambini e alle bambine</w:t>
      </w:r>
    </w:p>
    <w:p w14:paraId="0B1679D6" w14:textId="77777777" w:rsidR="00A1081A" w:rsidRPr="000D51CB" w:rsidRDefault="00A1081A" w:rsidP="00560A77">
      <w:pPr>
        <w:spacing w:line="276" w:lineRule="auto"/>
        <w:jc w:val="both"/>
      </w:pPr>
    </w:p>
    <w:p w14:paraId="3598E519" w14:textId="77777777" w:rsidR="00A1081A" w:rsidRPr="00F427DD" w:rsidRDefault="00A1081A" w:rsidP="00560A77">
      <w:pPr>
        <w:spacing w:line="276" w:lineRule="auto"/>
        <w:jc w:val="both"/>
        <w:rPr>
          <w:sz w:val="36"/>
          <w:szCs w:val="36"/>
        </w:rPr>
      </w:pPr>
    </w:p>
    <w:p w14:paraId="75F4FB08" w14:textId="77777777" w:rsidR="00C703F0" w:rsidRPr="00F427DD" w:rsidRDefault="00C703F0" w:rsidP="00A1081A">
      <w:pPr>
        <w:spacing w:line="276" w:lineRule="auto"/>
        <w:jc w:val="both"/>
        <w:rPr>
          <w:sz w:val="36"/>
          <w:szCs w:val="36"/>
        </w:rPr>
      </w:pPr>
      <w:bookmarkStart w:id="0" w:name="OLE_LINK1"/>
      <w:bookmarkStart w:id="1" w:name="OLE_LINK2"/>
    </w:p>
    <w:p w14:paraId="5C7C0A23" w14:textId="77777777" w:rsidR="008909D9" w:rsidRPr="00F427DD" w:rsidRDefault="008909D9" w:rsidP="00A1081A">
      <w:pPr>
        <w:spacing w:line="276" w:lineRule="auto"/>
        <w:jc w:val="both"/>
        <w:rPr>
          <w:b/>
          <w:bCs/>
          <w:sz w:val="36"/>
          <w:szCs w:val="36"/>
          <w:highlight w:val="yellow"/>
        </w:rPr>
      </w:pPr>
      <w:bookmarkStart w:id="2" w:name="OLE_LINK5"/>
      <w:bookmarkStart w:id="3" w:name="OLE_LINK6"/>
    </w:p>
    <w:p w14:paraId="46E54CF0" w14:textId="77777777" w:rsidR="008909D9" w:rsidRPr="00F427DD" w:rsidRDefault="008909D9" w:rsidP="00A1081A">
      <w:pPr>
        <w:spacing w:line="276" w:lineRule="auto"/>
        <w:jc w:val="both"/>
        <w:rPr>
          <w:b/>
          <w:bCs/>
          <w:sz w:val="36"/>
          <w:szCs w:val="36"/>
          <w:highlight w:val="yellow"/>
        </w:rPr>
      </w:pPr>
    </w:p>
    <w:p w14:paraId="6F986097" w14:textId="35784813" w:rsidR="00A1081A" w:rsidRPr="00F427DD" w:rsidRDefault="00A1081A" w:rsidP="000D51CB">
      <w:pPr>
        <w:spacing w:line="276" w:lineRule="auto"/>
        <w:rPr>
          <w:b/>
          <w:bCs/>
          <w:sz w:val="36"/>
          <w:szCs w:val="36"/>
        </w:rPr>
      </w:pPr>
      <w:r w:rsidRPr="00F427DD">
        <w:rPr>
          <w:b/>
          <w:bCs/>
          <w:sz w:val="36"/>
          <w:szCs w:val="36"/>
        </w:rPr>
        <w:lastRenderedPageBreak/>
        <w:t xml:space="preserve">AREA </w:t>
      </w:r>
      <w:r w:rsidR="000D51CB" w:rsidRPr="00F427DD">
        <w:rPr>
          <w:b/>
          <w:bCs/>
          <w:sz w:val="36"/>
          <w:szCs w:val="36"/>
        </w:rPr>
        <w:t>SPETTACOLI</w:t>
      </w:r>
      <w:r w:rsidRPr="00F427DD">
        <w:rPr>
          <w:b/>
          <w:bCs/>
          <w:sz w:val="36"/>
          <w:szCs w:val="36"/>
        </w:rPr>
        <w:t xml:space="preserve"> SPORTIV</w:t>
      </w:r>
      <w:r w:rsidR="000D51CB" w:rsidRPr="00F427DD">
        <w:rPr>
          <w:b/>
          <w:bCs/>
          <w:sz w:val="36"/>
          <w:szCs w:val="36"/>
        </w:rPr>
        <w:t>I 1</w:t>
      </w:r>
    </w:p>
    <w:p w14:paraId="3892CB03" w14:textId="34FD92B3" w:rsidR="000D51CB" w:rsidRPr="00F427DD" w:rsidRDefault="000D51CB" w:rsidP="00A1081A">
      <w:pPr>
        <w:spacing w:line="276" w:lineRule="auto"/>
        <w:jc w:val="both"/>
        <w:rPr>
          <w:sz w:val="22"/>
          <w:szCs w:val="22"/>
        </w:rPr>
      </w:pPr>
      <w:r w:rsidRPr="00F427DD">
        <w:rPr>
          <w:sz w:val="22"/>
          <w:szCs w:val="22"/>
          <w:u w:val="single"/>
        </w:rPr>
        <w:t>Location</w:t>
      </w:r>
      <w:r w:rsidRPr="00F427DD">
        <w:rPr>
          <w:sz w:val="22"/>
          <w:szCs w:val="22"/>
        </w:rPr>
        <w:t>: parcheggio del campo scuola</w:t>
      </w:r>
      <w:bookmarkStart w:id="4" w:name="OLE_LINK7"/>
      <w:bookmarkStart w:id="5" w:name="OLE_LINK8"/>
    </w:p>
    <w:p w14:paraId="160D61D9" w14:textId="77777777" w:rsidR="000D51CB" w:rsidRPr="00F427DD" w:rsidRDefault="000D51CB" w:rsidP="00A1081A">
      <w:pPr>
        <w:spacing w:line="276" w:lineRule="auto"/>
        <w:jc w:val="both"/>
        <w:rPr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p w14:paraId="642E2739" w14:textId="77777777" w:rsidR="000D51CB" w:rsidRPr="00F427DD" w:rsidRDefault="000D51CB" w:rsidP="000D51CB">
      <w:pPr>
        <w:spacing w:line="276" w:lineRule="auto"/>
        <w:jc w:val="both"/>
        <w:rPr>
          <w:b/>
          <w:bCs/>
          <w:sz w:val="22"/>
          <w:szCs w:val="22"/>
        </w:rPr>
      </w:pPr>
      <w:r w:rsidRPr="00F427DD">
        <w:rPr>
          <w:b/>
          <w:bCs/>
          <w:sz w:val="22"/>
          <w:szCs w:val="22"/>
        </w:rPr>
        <w:t>19:00 – 19:30</w:t>
      </w:r>
    </w:p>
    <w:p w14:paraId="59A3B023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  <w:r w:rsidRPr="00F427DD">
        <w:rPr>
          <w:sz w:val="22"/>
          <w:szCs w:val="22"/>
        </w:rPr>
        <w:t>Pattinaggio artistico – Singolo e gruppi</w:t>
      </w:r>
    </w:p>
    <w:p w14:paraId="5994B189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</w:p>
    <w:p w14:paraId="386BC982" w14:textId="77777777" w:rsidR="000D51CB" w:rsidRPr="00F427DD" w:rsidRDefault="000D51CB" w:rsidP="000D51CB">
      <w:pPr>
        <w:spacing w:line="276" w:lineRule="auto"/>
        <w:jc w:val="both"/>
        <w:rPr>
          <w:b/>
          <w:bCs/>
          <w:sz w:val="22"/>
          <w:szCs w:val="22"/>
        </w:rPr>
      </w:pPr>
      <w:r w:rsidRPr="00F427DD">
        <w:rPr>
          <w:b/>
          <w:bCs/>
          <w:sz w:val="22"/>
          <w:szCs w:val="22"/>
        </w:rPr>
        <w:t>19:30 – 20:00</w:t>
      </w:r>
    </w:p>
    <w:p w14:paraId="1A1E59EB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  <w:r w:rsidRPr="00F427DD">
        <w:rPr>
          <w:sz w:val="22"/>
          <w:szCs w:val="22"/>
        </w:rPr>
        <w:t>Ginnastica artistica</w:t>
      </w:r>
    </w:p>
    <w:p w14:paraId="108CA588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</w:p>
    <w:p w14:paraId="7EB6FED6" w14:textId="77777777" w:rsidR="000D51CB" w:rsidRPr="00F427DD" w:rsidRDefault="000D51CB" w:rsidP="000D51CB">
      <w:pPr>
        <w:spacing w:line="276" w:lineRule="auto"/>
        <w:jc w:val="both"/>
        <w:rPr>
          <w:b/>
          <w:bCs/>
          <w:sz w:val="22"/>
          <w:szCs w:val="22"/>
        </w:rPr>
      </w:pPr>
      <w:r w:rsidRPr="00F427DD">
        <w:rPr>
          <w:b/>
          <w:bCs/>
          <w:sz w:val="22"/>
          <w:szCs w:val="22"/>
        </w:rPr>
        <w:t>20:00 – 20:30</w:t>
      </w:r>
    </w:p>
    <w:p w14:paraId="4D5B4CEE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  <w:r w:rsidRPr="00F427DD">
        <w:rPr>
          <w:sz w:val="22"/>
          <w:szCs w:val="22"/>
        </w:rPr>
        <w:t>Pattinaggio artistico – Singolo e gruppi</w:t>
      </w:r>
    </w:p>
    <w:p w14:paraId="40146406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</w:p>
    <w:p w14:paraId="612DCE06" w14:textId="37046E9E" w:rsidR="000D51CB" w:rsidRPr="00F427DD" w:rsidRDefault="000D51CB" w:rsidP="000D51CB">
      <w:pPr>
        <w:spacing w:line="276" w:lineRule="auto"/>
        <w:jc w:val="both"/>
        <w:rPr>
          <w:b/>
          <w:bCs/>
          <w:sz w:val="22"/>
          <w:szCs w:val="22"/>
        </w:rPr>
      </w:pPr>
      <w:r w:rsidRPr="00F427DD">
        <w:rPr>
          <w:b/>
          <w:bCs/>
          <w:sz w:val="22"/>
          <w:szCs w:val="22"/>
        </w:rPr>
        <w:t>20:30 – 21:00</w:t>
      </w:r>
    </w:p>
    <w:p w14:paraId="3545ACCC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  <w:r w:rsidRPr="00F427DD">
        <w:rPr>
          <w:sz w:val="22"/>
          <w:szCs w:val="22"/>
        </w:rPr>
        <w:t>Danza – Hip hop e moderna</w:t>
      </w:r>
    </w:p>
    <w:p w14:paraId="0A7B4F58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</w:p>
    <w:p w14:paraId="379F8BF5" w14:textId="77777777" w:rsidR="000D51CB" w:rsidRPr="00F427DD" w:rsidRDefault="000D51CB" w:rsidP="000D51CB">
      <w:pPr>
        <w:spacing w:line="276" w:lineRule="auto"/>
        <w:jc w:val="both"/>
        <w:rPr>
          <w:b/>
          <w:bCs/>
          <w:sz w:val="22"/>
          <w:szCs w:val="22"/>
        </w:rPr>
      </w:pPr>
      <w:r w:rsidRPr="00F427DD">
        <w:rPr>
          <w:b/>
          <w:bCs/>
          <w:sz w:val="22"/>
          <w:szCs w:val="22"/>
        </w:rPr>
        <w:t>21:00 – 21:30</w:t>
      </w:r>
    </w:p>
    <w:p w14:paraId="7EC8F730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  <w:r w:rsidRPr="00F427DD">
        <w:rPr>
          <w:sz w:val="22"/>
          <w:szCs w:val="22"/>
        </w:rPr>
        <w:t>Pattinaggio artistico – Singolo e gruppi</w:t>
      </w:r>
    </w:p>
    <w:p w14:paraId="5673180E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</w:p>
    <w:p w14:paraId="186EA768" w14:textId="77777777" w:rsidR="000D51CB" w:rsidRPr="00F427DD" w:rsidRDefault="000D51CB" w:rsidP="000D51CB">
      <w:pPr>
        <w:spacing w:line="276" w:lineRule="auto"/>
        <w:jc w:val="both"/>
        <w:rPr>
          <w:b/>
          <w:bCs/>
          <w:sz w:val="22"/>
          <w:szCs w:val="22"/>
        </w:rPr>
      </w:pPr>
      <w:r w:rsidRPr="00F427DD">
        <w:rPr>
          <w:b/>
          <w:bCs/>
          <w:sz w:val="22"/>
          <w:szCs w:val="22"/>
        </w:rPr>
        <w:t>21:30 – 22:15</w:t>
      </w:r>
    </w:p>
    <w:p w14:paraId="6818FDD8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  <w:r w:rsidRPr="00F427DD">
        <w:rPr>
          <w:sz w:val="22"/>
          <w:szCs w:val="22"/>
        </w:rPr>
        <w:t>Danza – Hip hop e moderna</w:t>
      </w:r>
    </w:p>
    <w:p w14:paraId="6E0BAAD7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</w:p>
    <w:p w14:paraId="09D40236" w14:textId="77777777" w:rsidR="000D51CB" w:rsidRPr="00F427DD" w:rsidRDefault="000D51CB" w:rsidP="000D51CB">
      <w:pPr>
        <w:spacing w:line="276" w:lineRule="auto"/>
        <w:jc w:val="both"/>
        <w:rPr>
          <w:b/>
          <w:bCs/>
          <w:sz w:val="22"/>
          <w:szCs w:val="22"/>
        </w:rPr>
      </w:pPr>
      <w:r w:rsidRPr="00F427DD">
        <w:rPr>
          <w:b/>
          <w:bCs/>
          <w:sz w:val="22"/>
          <w:szCs w:val="22"/>
        </w:rPr>
        <w:t>22:15 – 22:45</w:t>
      </w:r>
    </w:p>
    <w:p w14:paraId="25657656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  <w:r w:rsidRPr="00F427DD">
        <w:rPr>
          <w:sz w:val="22"/>
          <w:szCs w:val="22"/>
        </w:rPr>
        <w:t>Pattinaggio artistico – Singolo e gruppi</w:t>
      </w:r>
    </w:p>
    <w:p w14:paraId="2A31DD20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</w:p>
    <w:p w14:paraId="55FCE399" w14:textId="77777777" w:rsidR="000D51CB" w:rsidRPr="00F427DD" w:rsidRDefault="000D51CB" w:rsidP="000D51CB">
      <w:pPr>
        <w:spacing w:line="276" w:lineRule="auto"/>
        <w:jc w:val="both"/>
        <w:rPr>
          <w:b/>
          <w:bCs/>
          <w:sz w:val="22"/>
          <w:szCs w:val="22"/>
        </w:rPr>
      </w:pPr>
      <w:r w:rsidRPr="00F427DD">
        <w:rPr>
          <w:b/>
          <w:bCs/>
          <w:sz w:val="22"/>
          <w:szCs w:val="22"/>
        </w:rPr>
        <w:t>22:45 – 23:15</w:t>
      </w:r>
    </w:p>
    <w:p w14:paraId="61B44FA7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  <w:r w:rsidRPr="00F427DD">
        <w:rPr>
          <w:sz w:val="22"/>
          <w:szCs w:val="22"/>
        </w:rPr>
        <w:t>Danza – Latino americano e coreografie</w:t>
      </w:r>
    </w:p>
    <w:p w14:paraId="090AE259" w14:textId="77777777" w:rsidR="000D51CB" w:rsidRPr="00F427DD" w:rsidRDefault="000D51CB" w:rsidP="000D51CB">
      <w:pPr>
        <w:spacing w:line="276" w:lineRule="auto"/>
        <w:jc w:val="both"/>
        <w:rPr>
          <w:b/>
          <w:bCs/>
          <w:sz w:val="22"/>
          <w:szCs w:val="22"/>
        </w:rPr>
      </w:pPr>
    </w:p>
    <w:p w14:paraId="019A37BE" w14:textId="77777777" w:rsidR="000D51CB" w:rsidRPr="00F427DD" w:rsidRDefault="000D51CB" w:rsidP="000D51CB">
      <w:pPr>
        <w:spacing w:line="276" w:lineRule="auto"/>
        <w:jc w:val="both"/>
        <w:rPr>
          <w:b/>
          <w:bCs/>
          <w:sz w:val="22"/>
          <w:szCs w:val="22"/>
        </w:rPr>
      </w:pPr>
      <w:r w:rsidRPr="00F427DD">
        <w:rPr>
          <w:b/>
          <w:bCs/>
          <w:sz w:val="22"/>
          <w:szCs w:val="22"/>
        </w:rPr>
        <w:t>23:15 – 23:45</w:t>
      </w:r>
    </w:p>
    <w:p w14:paraId="14592B79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  <w:r w:rsidRPr="00F427DD">
        <w:rPr>
          <w:sz w:val="22"/>
          <w:szCs w:val="22"/>
        </w:rPr>
        <w:t>Pattinaggio artistico – Singolo e gruppi</w:t>
      </w:r>
    </w:p>
    <w:p w14:paraId="21CCD809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</w:p>
    <w:p w14:paraId="4A8892FB" w14:textId="77777777" w:rsidR="000D51CB" w:rsidRPr="00F427DD" w:rsidRDefault="000D51CB" w:rsidP="000D51CB">
      <w:pPr>
        <w:spacing w:line="276" w:lineRule="auto"/>
        <w:jc w:val="both"/>
        <w:rPr>
          <w:b/>
          <w:bCs/>
          <w:sz w:val="22"/>
          <w:szCs w:val="22"/>
        </w:rPr>
      </w:pPr>
      <w:r w:rsidRPr="00F427DD">
        <w:rPr>
          <w:b/>
          <w:bCs/>
          <w:sz w:val="22"/>
          <w:szCs w:val="22"/>
        </w:rPr>
        <w:t>23:45 – 00:15</w:t>
      </w:r>
    </w:p>
    <w:p w14:paraId="747B8C7C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  <w:r w:rsidRPr="00F427DD">
        <w:rPr>
          <w:sz w:val="22"/>
          <w:szCs w:val="22"/>
        </w:rPr>
        <w:t xml:space="preserve">Ginnastica artistica e ritmica </w:t>
      </w:r>
    </w:p>
    <w:p w14:paraId="31F43F9D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</w:p>
    <w:p w14:paraId="02392FF3" w14:textId="77777777" w:rsidR="000D51CB" w:rsidRPr="00F427DD" w:rsidRDefault="000D51CB" w:rsidP="000D51CB">
      <w:pPr>
        <w:spacing w:line="276" w:lineRule="auto"/>
        <w:jc w:val="both"/>
        <w:rPr>
          <w:b/>
          <w:bCs/>
          <w:sz w:val="22"/>
          <w:szCs w:val="22"/>
        </w:rPr>
      </w:pPr>
      <w:r w:rsidRPr="00F427DD">
        <w:rPr>
          <w:b/>
          <w:bCs/>
          <w:sz w:val="22"/>
          <w:szCs w:val="22"/>
        </w:rPr>
        <w:t>00:15 – 01:00</w:t>
      </w:r>
    </w:p>
    <w:p w14:paraId="07B688B8" w14:textId="1F17ABF1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  <w:r w:rsidRPr="00F427DD">
        <w:rPr>
          <w:sz w:val="22"/>
          <w:szCs w:val="22"/>
        </w:rPr>
        <w:t>Pattinaggio artistico – Singolo e gruppi</w:t>
      </w:r>
    </w:p>
    <w:p w14:paraId="4E26440F" w14:textId="77777777" w:rsidR="00A163BE" w:rsidRDefault="00A163BE">
      <w:pPr>
        <w:spacing w:line="276" w:lineRule="auto"/>
        <w:jc w:val="both"/>
        <w:rPr>
          <w:color w:val="000000" w:themeColor="text1"/>
        </w:rPr>
      </w:pPr>
    </w:p>
    <w:p w14:paraId="407CFE0B" w14:textId="77777777" w:rsidR="00894F90" w:rsidRDefault="00894F90" w:rsidP="002453DB">
      <w:pPr>
        <w:spacing w:line="276" w:lineRule="auto"/>
        <w:jc w:val="center"/>
        <w:rPr>
          <w:b/>
          <w:bCs/>
          <w:sz w:val="36"/>
          <w:szCs w:val="36"/>
        </w:rPr>
      </w:pPr>
    </w:p>
    <w:p w14:paraId="1DDD9811" w14:textId="77777777" w:rsidR="00B310F0" w:rsidRDefault="00B310F0" w:rsidP="002453DB">
      <w:pPr>
        <w:spacing w:line="276" w:lineRule="auto"/>
        <w:jc w:val="center"/>
        <w:rPr>
          <w:b/>
          <w:bCs/>
          <w:sz w:val="36"/>
          <w:szCs w:val="36"/>
        </w:rPr>
      </w:pPr>
    </w:p>
    <w:p w14:paraId="537ACE4E" w14:textId="77777777" w:rsidR="00F427DD" w:rsidRDefault="00F427DD" w:rsidP="000D51CB">
      <w:pPr>
        <w:spacing w:line="276" w:lineRule="auto"/>
        <w:rPr>
          <w:b/>
          <w:bCs/>
          <w:sz w:val="36"/>
          <w:szCs w:val="36"/>
        </w:rPr>
      </w:pPr>
    </w:p>
    <w:p w14:paraId="68EEB5A4" w14:textId="77777777" w:rsidR="00F427DD" w:rsidRDefault="00F427DD" w:rsidP="000D51CB">
      <w:pPr>
        <w:spacing w:line="276" w:lineRule="auto"/>
        <w:rPr>
          <w:b/>
          <w:bCs/>
          <w:sz w:val="40"/>
          <w:szCs w:val="40"/>
        </w:rPr>
      </w:pPr>
    </w:p>
    <w:p w14:paraId="52B07EE8" w14:textId="352200C2" w:rsidR="00A0527B" w:rsidRPr="00F427DD" w:rsidRDefault="00A0527B" w:rsidP="00A0527B">
      <w:pPr>
        <w:spacing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VILLAGGIO LND ESPORT – CALCIO VIRTUALE</w:t>
      </w:r>
    </w:p>
    <w:p w14:paraId="5801762D" w14:textId="77777777" w:rsidR="00A0527B" w:rsidRPr="00A0527B" w:rsidRDefault="00A0527B" w:rsidP="00A0527B">
      <w:pPr>
        <w:spacing w:line="276" w:lineRule="auto"/>
        <w:jc w:val="both"/>
        <w:rPr>
          <w:sz w:val="22"/>
          <w:szCs w:val="22"/>
        </w:rPr>
      </w:pPr>
      <w:r w:rsidRPr="00A0527B">
        <w:rPr>
          <w:sz w:val="22"/>
          <w:szCs w:val="22"/>
          <w:u w:val="single"/>
        </w:rPr>
        <w:t>Location</w:t>
      </w:r>
      <w:r w:rsidRPr="00A0527B">
        <w:rPr>
          <w:sz w:val="22"/>
          <w:szCs w:val="22"/>
        </w:rPr>
        <w:t>: parcheggio del campo scuola</w:t>
      </w:r>
    </w:p>
    <w:p w14:paraId="1ABD8ECD" w14:textId="77777777" w:rsidR="00A0527B" w:rsidRDefault="00A0527B" w:rsidP="00A0527B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68A23E78" w14:textId="23E17120" w:rsidR="00A0527B" w:rsidRDefault="00A0527B" w:rsidP="00A0527B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A0527B">
        <w:rPr>
          <w:b/>
          <w:bCs/>
          <w:color w:val="000000" w:themeColor="text1"/>
          <w:sz w:val="22"/>
          <w:szCs w:val="22"/>
        </w:rPr>
        <w:t>19:00 – 01:00</w:t>
      </w:r>
    </w:p>
    <w:p w14:paraId="5F334B52" w14:textId="572E380D" w:rsidR="00A0527B" w:rsidRPr="00A0527B" w:rsidRDefault="00A0527B" w:rsidP="00A0527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0527B">
        <w:rPr>
          <w:color w:val="000000" w:themeColor="text1"/>
          <w:sz w:val="22"/>
          <w:szCs w:val="22"/>
        </w:rPr>
        <w:t>Subbuteo</w:t>
      </w:r>
    </w:p>
    <w:p w14:paraId="70C7A8DA" w14:textId="3AF0124D" w:rsidR="00A0527B" w:rsidRPr="00A0527B" w:rsidRDefault="00A0527B" w:rsidP="00A0527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0527B">
        <w:rPr>
          <w:color w:val="000000" w:themeColor="text1"/>
          <w:sz w:val="22"/>
          <w:szCs w:val="22"/>
        </w:rPr>
        <w:t xml:space="preserve">Esibizioni tra </w:t>
      </w:r>
      <w:r w:rsidR="005A0518">
        <w:rPr>
          <w:color w:val="000000" w:themeColor="text1"/>
          <w:sz w:val="22"/>
          <w:szCs w:val="22"/>
        </w:rPr>
        <w:t xml:space="preserve">giocatori </w:t>
      </w:r>
      <w:r w:rsidRPr="00A0527B">
        <w:rPr>
          <w:color w:val="000000" w:themeColor="text1"/>
          <w:sz w:val="22"/>
          <w:szCs w:val="22"/>
        </w:rPr>
        <w:t>professionisti e partite aperte a tutti</w:t>
      </w:r>
    </w:p>
    <w:p w14:paraId="3F308848" w14:textId="77777777" w:rsidR="00A0527B" w:rsidRDefault="00A0527B" w:rsidP="00A0527B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D0126DA" w14:textId="77777777" w:rsidR="00A0527B" w:rsidRDefault="00A0527B" w:rsidP="00A0527B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A0527B">
        <w:rPr>
          <w:b/>
          <w:bCs/>
          <w:color w:val="000000" w:themeColor="text1"/>
          <w:sz w:val="22"/>
          <w:szCs w:val="22"/>
        </w:rPr>
        <w:t>19:00 – 01:00</w:t>
      </w:r>
    </w:p>
    <w:p w14:paraId="7DEB7D3D" w14:textId="77777777" w:rsidR="00A0527B" w:rsidRDefault="00A0527B" w:rsidP="00A0527B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Calcio balilla</w:t>
      </w:r>
    </w:p>
    <w:p w14:paraId="5445F6A3" w14:textId="4E3091B5" w:rsidR="00A0527B" w:rsidRDefault="00A0527B" w:rsidP="00A0527B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</w:t>
      </w:r>
      <w:r w:rsidRPr="00A0527B">
        <w:rPr>
          <w:color w:val="000000" w:themeColor="text1"/>
          <w:sz w:val="22"/>
          <w:szCs w:val="22"/>
        </w:rPr>
        <w:t>artite aperte a tutti</w:t>
      </w:r>
    </w:p>
    <w:p w14:paraId="2FF9CA47" w14:textId="77777777" w:rsidR="00A0527B" w:rsidRDefault="00A0527B" w:rsidP="00A0527B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77710D9" w14:textId="0E79043E" w:rsidR="00A0527B" w:rsidRDefault="00092F11" w:rsidP="00A0527B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19:30</w:t>
      </w:r>
      <w:r w:rsidR="00A0527B" w:rsidRPr="00A0527B">
        <w:rPr>
          <w:b/>
          <w:bCs/>
          <w:sz w:val="22"/>
          <w:szCs w:val="22"/>
        </w:rPr>
        <w:t xml:space="preserve"> – </w:t>
      </w:r>
      <w:r w:rsidR="00A0527B">
        <w:rPr>
          <w:b/>
          <w:bCs/>
          <w:sz w:val="22"/>
          <w:szCs w:val="22"/>
        </w:rPr>
        <w:t>0</w:t>
      </w:r>
      <w:r w:rsidR="005A0518">
        <w:rPr>
          <w:b/>
          <w:bCs/>
          <w:sz w:val="22"/>
          <w:szCs w:val="22"/>
        </w:rPr>
        <w:t>0</w:t>
      </w:r>
      <w:r w:rsidR="00A0527B">
        <w:rPr>
          <w:b/>
          <w:bCs/>
          <w:sz w:val="22"/>
          <w:szCs w:val="22"/>
        </w:rPr>
        <w:t>:</w:t>
      </w:r>
      <w:r w:rsidR="005A0518">
        <w:rPr>
          <w:b/>
          <w:bCs/>
          <w:sz w:val="22"/>
          <w:szCs w:val="22"/>
        </w:rPr>
        <w:t>3</w:t>
      </w:r>
      <w:r w:rsidR="00A0527B">
        <w:rPr>
          <w:b/>
          <w:bCs/>
          <w:sz w:val="22"/>
          <w:szCs w:val="22"/>
        </w:rPr>
        <w:t>0</w:t>
      </w:r>
    </w:p>
    <w:p w14:paraId="3090CE8B" w14:textId="3D549DF8" w:rsidR="00A0527B" w:rsidRDefault="00A0527B" w:rsidP="00A0527B">
      <w:pPr>
        <w:spacing w:line="276" w:lineRule="auto"/>
        <w:jc w:val="both"/>
        <w:rPr>
          <w:sz w:val="22"/>
          <w:szCs w:val="22"/>
        </w:rPr>
      </w:pPr>
      <w:r w:rsidRPr="00A0527B">
        <w:rPr>
          <w:sz w:val="22"/>
          <w:szCs w:val="22"/>
        </w:rPr>
        <w:t>eSport con FC25</w:t>
      </w:r>
    </w:p>
    <w:p w14:paraId="44D71178" w14:textId="1D383347" w:rsidR="00A0527B" w:rsidRPr="00A0527B" w:rsidRDefault="00A0527B" w:rsidP="00A0527B">
      <w:pPr>
        <w:spacing w:line="276" w:lineRule="auto"/>
        <w:jc w:val="both"/>
        <w:rPr>
          <w:sz w:val="22"/>
          <w:szCs w:val="22"/>
        </w:rPr>
      </w:pPr>
      <w:r w:rsidRPr="00A0527B">
        <w:rPr>
          <w:sz w:val="22"/>
          <w:szCs w:val="22"/>
        </w:rPr>
        <w:t>Torneo “Batti il Re”</w:t>
      </w:r>
      <w:r>
        <w:rPr>
          <w:sz w:val="22"/>
          <w:szCs w:val="22"/>
        </w:rPr>
        <w:t>: p</w:t>
      </w:r>
      <w:r w:rsidRPr="00A0527B">
        <w:rPr>
          <w:sz w:val="22"/>
          <w:szCs w:val="22"/>
        </w:rPr>
        <w:t xml:space="preserve">re-iscrizioni </w:t>
      </w:r>
      <w:r>
        <w:rPr>
          <w:sz w:val="22"/>
          <w:szCs w:val="22"/>
        </w:rPr>
        <w:t>al desk dalle 19:30 alle 20:45, inizio alle 21:00</w:t>
      </w:r>
      <w:r w:rsidR="00092F11">
        <w:rPr>
          <w:sz w:val="22"/>
          <w:szCs w:val="22"/>
        </w:rPr>
        <w:t>, finalissima alle 00:00</w:t>
      </w:r>
    </w:p>
    <w:p w14:paraId="5B475D95" w14:textId="77777777" w:rsidR="00A0527B" w:rsidRDefault="00A0527B" w:rsidP="00A0527B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56A759A" w14:textId="77777777" w:rsidR="00A0527B" w:rsidRDefault="00A0527B" w:rsidP="00A0527B">
      <w:pPr>
        <w:spacing w:line="276" w:lineRule="auto"/>
        <w:jc w:val="both"/>
        <w:rPr>
          <w:sz w:val="22"/>
          <w:szCs w:val="22"/>
        </w:rPr>
      </w:pPr>
      <w:r w:rsidRPr="00A0527B">
        <w:rPr>
          <w:b/>
          <w:bCs/>
          <w:sz w:val="22"/>
          <w:szCs w:val="22"/>
        </w:rPr>
        <w:t>21:00 – 01:00</w:t>
      </w:r>
      <w:r w:rsidRPr="00A0527B">
        <w:rPr>
          <w:sz w:val="22"/>
          <w:szCs w:val="22"/>
        </w:rPr>
        <w:t xml:space="preserve"> </w:t>
      </w:r>
    </w:p>
    <w:p w14:paraId="66E3C11C" w14:textId="77777777" w:rsidR="00092F11" w:rsidRDefault="00092F11" w:rsidP="00092F11">
      <w:pPr>
        <w:spacing w:line="276" w:lineRule="auto"/>
        <w:jc w:val="both"/>
        <w:rPr>
          <w:sz w:val="22"/>
          <w:szCs w:val="22"/>
        </w:rPr>
      </w:pPr>
      <w:r w:rsidRPr="00A0527B">
        <w:rPr>
          <w:sz w:val="22"/>
          <w:szCs w:val="22"/>
        </w:rPr>
        <w:t>eSport con FC25</w:t>
      </w:r>
    </w:p>
    <w:p w14:paraId="4EF97C85" w14:textId="037433F5" w:rsidR="00A0527B" w:rsidRDefault="00A0527B" w:rsidP="00A0527B">
      <w:pPr>
        <w:spacing w:line="276" w:lineRule="auto"/>
        <w:jc w:val="both"/>
        <w:rPr>
          <w:sz w:val="22"/>
          <w:szCs w:val="22"/>
        </w:rPr>
      </w:pPr>
      <w:r w:rsidRPr="00A0527B">
        <w:rPr>
          <w:sz w:val="22"/>
          <w:szCs w:val="22"/>
        </w:rPr>
        <w:t>Area free-to-play per chi non partecipa al torneo</w:t>
      </w:r>
      <w:r w:rsidR="00092F11">
        <w:rPr>
          <w:sz w:val="22"/>
          <w:szCs w:val="22"/>
        </w:rPr>
        <w:t xml:space="preserve"> “Batti il Re”</w:t>
      </w:r>
    </w:p>
    <w:p w14:paraId="0EDE1234" w14:textId="77777777" w:rsidR="00E01349" w:rsidRDefault="00E01349" w:rsidP="00A0527B">
      <w:pPr>
        <w:spacing w:line="276" w:lineRule="auto"/>
        <w:jc w:val="both"/>
        <w:rPr>
          <w:sz w:val="22"/>
          <w:szCs w:val="22"/>
        </w:rPr>
      </w:pPr>
    </w:p>
    <w:p w14:paraId="0BCF79D7" w14:textId="77777777" w:rsidR="00E01349" w:rsidRDefault="00E01349" w:rsidP="00A0527B">
      <w:pPr>
        <w:spacing w:line="276" w:lineRule="auto"/>
        <w:jc w:val="both"/>
        <w:rPr>
          <w:sz w:val="22"/>
          <w:szCs w:val="22"/>
        </w:rPr>
      </w:pPr>
    </w:p>
    <w:p w14:paraId="5CFF17E8" w14:textId="77777777" w:rsidR="00E01349" w:rsidRDefault="00E01349" w:rsidP="00A0527B">
      <w:pPr>
        <w:spacing w:line="276" w:lineRule="auto"/>
        <w:jc w:val="both"/>
        <w:rPr>
          <w:sz w:val="22"/>
          <w:szCs w:val="22"/>
        </w:rPr>
      </w:pPr>
    </w:p>
    <w:p w14:paraId="0E3E2A20" w14:textId="77777777" w:rsidR="00E01349" w:rsidRDefault="00E01349" w:rsidP="00A0527B">
      <w:pPr>
        <w:spacing w:line="276" w:lineRule="auto"/>
        <w:jc w:val="both"/>
        <w:rPr>
          <w:sz w:val="22"/>
          <w:szCs w:val="22"/>
        </w:rPr>
      </w:pPr>
    </w:p>
    <w:p w14:paraId="24185ADF" w14:textId="26336684" w:rsidR="00E01349" w:rsidRPr="00F427DD" w:rsidRDefault="00E01349" w:rsidP="00E01349">
      <w:pPr>
        <w:spacing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SKATEPARK</w:t>
      </w:r>
    </w:p>
    <w:p w14:paraId="75DFB40B" w14:textId="78AC42D3" w:rsidR="00E01349" w:rsidRPr="00E01349" w:rsidRDefault="00E01349" w:rsidP="00E01349">
      <w:pPr>
        <w:spacing w:line="276" w:lineRule="auto"/>
        <w:jc w:val="both"/>
        <w:rPr>
          <w:sz w:val="22"/>
          <w:szCs w:val="22"/>
        </w:rPr>
      </w:pPr>
      <w:r w:rsidRPr="00A0527B">
        <w:rPr>
          <w:sz w:val="22"/>
          <w:szCs w:val="22"/>
          <w:u w:val="single"/>
        </w:rPr>
        <w:t>Location</w:t>
      </w:r>
      <w:r>
        <w:rPr>
          <w:sz w:val="22"/>
          <w:szCs w:val="22"/>
        </w:rPr>
        <w:t>: tra via dei Pensieri e via Allende</w:t>
      </w:r>
    </w:p>
    <w:p w14:paraId="18D31A66" w14:textId="77777777" w:rsidR="00E01349" w:rsidRDefault="00E01349" w:rsidP="00A0527B">
      <w:pPr>
        <w:spacing w:line="276" w:lineRule="auto"/>
        <w:jc w:val="both"/>
        <w:rPr>
          <w:sz w:val="22"/>
          <w:szCs w:val="22"/>
        </w:rPr>
      </w:pPr>
    </w:p>
    <w:p w14:paraId="42DF662B" w14:textId="41A0C2A9" w:rsidR="00E01349" w:rsidRPr="00E01349" w:rsidRDefault="00E01349" w:rsidP="00E01349">
      <w:pPr>
        <w:spacing w:line="276" w:lineRule="auto"/>
        <w:jc w:val="both"/>
        <w:rPr>
          <w:b/>
          <w:bCs/>
          <w:sz w:val="22"/>
          <w:szCs w:val="22"/>
        </w:rPr>
      </w:pPr>
      <w:r w:rsidRPr="00E01349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</w:rPr>
        <w:t xml:space="preserve">:00 – </w:t>
      </w:r>
      <w:r w:rsidRPr="00E01349">
        <w:rPr>
          <w:b/>
          <w:bCs/>
          <w:sz w:val="22"/>
          <w:szCs w:val="22"/>
        </w:rPr>
        <w:t>21</w:t>
      </w:r>
      <w:r>
        <w:rPr>
          <w:b/>
          <w:bCs/>
          <w:sz w:val="22"/>
          <w:szCs w:val="22"/>
        </w:rPr>
        <w:t>:</w:t>
      </w:r>
      <w:r w:rsidRPr="00E01349">
        <w:rPr>
          <w:b/>
          <w:bCs/>
          <w:sz w:val="22"/>
          <w:szCs w:val="22"/>
        </w:rPr>
        <w:t xml:space="preserve">30 </w:t>
      </w:r>
    </w:p>
    <w:p w14:paraId="27CDC732" w14:textId="51905168" w:rsidR="00E01349" w:rsidRPr="00E01349" w:rsidRDefault="00E01349" w:rsidP="00E01349">
      <w:pPr>
        <w:spacing w:line="276" w:lineRule="auto"/>
        <w:jc w:val="both"/>
        <w:rPr>
          <w:sz w:val="22"/>
          <w:szCs w:val="22"/>
        </w:rPr>
      </w:pPr>
      <w:r w:rsidRPr="00E01349">
        <w:rPr>
          <w:sz w:val="22"/>
          <w:szCs w:val="22"/>
        </w:rPr>
        <w:t xml:space="preserve">Lezioni gratuite </w:t>
      </w:r>
      <w:r w:rsidR="005A0518">
        <w:rPr>
          <w:sz w:val="22"/>
          <w:szCs w:val="22"/>
        </w:rPr>
        <w:t>di</w:t>
      </w:r>
      <w:r w:rsidRPr="00E01349">
        <w:rPr>
          <w:sz w:val="22"/>
          <w:szCs w:val="22"/>
        </w:rPr>
        <w:t xml:space="preserve"> skate</w:t>
      </w:r>
      <w:r w:rsidR="005A0518">
        <w:rPr>
          <w:sz w:val="22"/>
          <w:szCs w:val="22"/>
        </w:rPr>
        <w:t>board</w:t>
      </w:r>
    </w:p>
    <w:p w14:paraId="591468BC" w14:textId="77777777" w:rsidR="00E01349" w:rsidRDefault="00E01349" w:rsidP="00E01349">
      <w:pPr>
        <w:spacing w:line="276" w:lineRule="auto"/>
        <w:jc w:val="both"/>
        <w:rPr>
          <w:sz w:val="22"/>
          <w:szCs w:val="22"/>
        </w:rPr>
      </w:pPr>
    </w:p>
    <w:p w14:paraId="141E1BA4" w14:textId="7B749E39" w:rsidR="00E01349" w:rsidRPr="00E01349" w:rsidRDefault="00E01349" w:rsidP="00E01349">
      <w:pPr>
        <w:spacing w:line="276" w:lineRule="auto"/>
        <w:jc w:val="both"/>
        <w:rPr>
          <w:b/>
          <w:bCs/>
          <w:sz w:val="22"/>
          <w:szCs w:val="22"/>
        </w:rPr>
      </w:pPr>
      <w:r w:rsidRPr="00E01349">
        <w:rPr>
          <w:b/>
          <w:bCs/>
          <w:sz w:val="22"/>
          <w:szCs w:val="22"/>
        </w:rPr>
        <w:t>21:30 – 22:00</w:t>
      </w:r>
    </w:p>
    <w:p w14:paraId="1C5F9EBC" w14:textId="073897F6" w:rsidR="00E01349" w:rsidRPr="00E01349" w:rsidRDefault="00E01349" w:rsidP="00E01349">
      <w:pPr>
        <w:spacing w:line="276" w:lineRule="auto"/>
        <w:jc w:val="both"/>
        <w:rPr>
          <w:sz w:val="22"/>
          <w:szCs w:val="22"/>
        </w:rPr>
      </w:pPr>
      <w:r w:rsidRPr="00E01349">
        <w:rPr>
          <w:sz w:val="22"/>
          <w:szCs w:val="22"/>
        </w:rPr>
        <w:t>Show con atleti professionisti</w:t>
      </w:r>
    </w:p>
    <w:p w14:paraId="2E6D5DF4" w14:textId="77777777" w:rsidR="00E01349" w:rsidRDefault="00E01349" w:rsidP="00E01349">
      <w:pPr>
        <w:spacing w:line="276" w:lineRule="auto"/>
        <w:jc w:val="both"/>
        <w:rPr>
          <w:sz w:val="22"/>
          <w:szCs w:val="22"/>
        </w:rPr>
      </w:pPr>
    </w:p>
    <w:p w14:paraId="29C36944" w14:textId="32B3D165" w:rsidR="00E01349" w:rsidRPr="00E01349" w:rsidRDefault="00E01349" w:rsidP="00E01349">
      <w:pPr>
        <w:spacing w:line="276" w:lineRule="auto"/>
        <w:jc w:val="both"/>
        <w:rPr>
          <w:b/>
          <w:bCs/>
          <w:sz w:val="22"/>
          <w:szCs w:val="22"/>
        </w:rPr>
      </w:pPr>
      <w:r w:rsidRPr="00E01349">
        <w:rPr>
          <w:b/>
          <w:bCs/>
          <w:sz w:val="22"/>
          <w:szCs w:val="22"/>
        </w:rPr>
        <w:t>22:00 – 23:00</w:t>
      </w:r>
    </w:p>
    <w:p w14:paraId="1B595669" w14:textId="63114CFD" w:rsidR="00E01349" w:rsidRPr="00E01349" w:rsidRDefault="00E01349" w:rsidP="00E01349">
      <w:pPr>
        <w:spacing w:line="276" w:lineRule="auto"/>
        <w:jc w:val="both"/>
        <w:rPr>
          <w:sz w:val="22"/>
          <w:szCs w:val="22"/>
        </w:rPr>
      </w:pPr>
      <w:r w:rsidRPr="00E01349">
        <w:rPr>
          <w:sz w:val="22"/>
          <w:szCs w:val="22"/>
        </w:rPr>
        <w:t xml:space="preserve">Prove libere con lo skate </w:t>
      </w:r>
    </w:p>
    <w:p w14:paraId="431A02BD" w14:textId="77777777" w:rsidR="00E01349" w:rsidRDefault="00E01349" w:rsidP="00E01349">
      <w:pPr>
        <w:spacing w:line="276" w:lineRule="auto"/>
        <w:jc w:val="both"/>
        <w:rPr>
          <w:sz w:val="22"/>
          <w:szCs w:val="22"/>
        </w:rPr>
      </w:pPr>
    </w:p>
    <w:p w14:paraId="40C7CADF" w14:textId="10F4A1FB" w:rsidR="00E01349" w:rsidRPr="00E01349" w:rsidRDefault="00E01349" w:rsidP="00E01349">
      <w:pPr>
        <w:spacing w:line="276" w:lineRule="auto"/>
        <w:jc w:val="both"/>
        <w:rPr>
          <w:b/>
          <w:bCs/>
          <w:sz w:val="22"/>
          <w:szCs w:val="22"/>
        </w:rPr>
      </w:pPr>
      <w:r w:rsidRPr="00E01349">
        <w:rPr>
          <w:b/>
          <w:bCs/>
          <w:sz w:val="22"/>
          <w:szCs w:val="22"/>
        </w:rPr>
        <w:t>23:00 – 23:30</w:t>
      </w:r>
    </w:p>
    <w:p w14:paraId="4D54B1E4" w14:textId="7626924F" w:rsidR="00E01349" w:rsidRPr="00E01349" w:rsidRDefault="00E01349" w:rsidP="00E01349">
      <w:pPr>
        <w:spacing w:line="276" w:lineRule="auto"/>
        <w:jc w:val="both"/>
        <w:rPr>
          <w:sz w:val="22"/>
          <w:szCs w:val="22"/>
        </w:rPr>
      </w:pPr>
      <w:r w:rsidRPr="00E01349">
        <w:rPr>
          <w:sz w:val="22"/>
          <w:szCs w:val="22"/>
        </w:rPr>
        <w:t>Show con atleti professionisti</w:t>
      </w:r>
    </w:p>
    <w:p w14:paraId="6E4CF142" w14:textId="77777777" w:rsidR="00E01349" w:rsidRDefault="00E01349" w:rsidP="00E01349">
      <w:pPr>
        <w:spacing w:line="276" w:lineRule="auto"/>
        <w:jc w:val="both"/>
        <w:rPr>
          <w:sz w:val="22"/>
          <w:szCs w:val="22"/>
        </w:rPr>
      </w:pPr>
    </w:p>
    <w:p w14:paraId="04C5AF9C" w14:textId="72727AE8" w:rsidR="00E01349" w:rsidRPr="00E01349" w:rsidRDefault="00E01349" w:rsidP="00E01349">
      <w:pPr>
        <w:spacing w:line="276" w:lineRule="auto"/>
        <w:jc w:val="both"/>
        <w:rPr>
          <w:b/>
          <w:bCs/>
          <w:sz w:val="22"/>
          <w:szCs w:val="22"/>
        </w:rPr>
      </w:pPr>
      <w:r w:rsidRPr="00E01349">
        <w:rPr>
          <w:b/>
          <w:bCs/>
          <w:sz w:val="22"/>
          <w:szCs w:val="22"/>
        </w:rPr>
        <w:t>23</w:t>
      </w:r>
      <w:r w:rsidR="005A0518">
        <w:rPr>
          <w:b/>
          <w:bCs/>
          <w:sz w:val="22"/>
          <w:szCs w:val="22"/>
        </w:rPr>
        <w:t>:</w:t>
      </w:r>
      <w:r w:rsidRPr="00E01349"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 xml:space="preserve"> – </w:t>
      </w:r>
      <w:r w:rsidRPr="00E0134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1:30</w:t>
      </w:r>
    </w:p>
    <w:p w14:paraId="5D459F4E" w14:textId="0DF4D616" w:rsidR="00E01349" w:rsidRPr="00A0527B" w:rsidRDefault="00E01349" w:rsidP="00E01349">
      <w:pPr>
        <w:spacing w:line="276" w:lineRule="auto"/>
        <w:jc w:val="both"/>
        <w:rPr>
          <w:sz w:val="22"/>
          <w:szCs w:val="22"/>
        </w:rPr>
      </w:pPr>
      <w:r w:rsidRPr="00E01349">
        <w:rPr>
          <w:sz w:val="22"/>
          <w:szCs w:val="22"/>
        </w:rPr>
        <w:t>Prove libere con lo skate</w:t>
      </w:r>
    </w:p>
    <w:p w14:paraId="5B351C56" w14:textId="77777777" w:rsidR="00A0527B" w:rsidRPr="00A0527B" w:rsidRDefault="00A0527B" w:rsidP="000D51CB">
      <w:pPr>
        <w:spacing w:line="276" w:lineRule="auto"/>
        <w:rPr>
          <w:b/>
          <w:bCs/>
          <w:sz w:val="22"/>
          <w:szCs w:val="22"/>
        </w:rPr>
      </w:pPr>
    </w:p>
    <w:p w14:paraId="7EB95B0F" w14:textId="77777777" w:rsidR="00A0527B" w:rsidRPr="00A0527B" w:rsidRDefault="00A0527B" w:rsidP="000D51CB">
      <w:pPr>
        <w:spacing w:line="276" w:lineRule="auto"/>
        <w:rPr>
          <w:b/>
          <w:bCs/>
          <w:sz w:val="22"/>
          <w:szCs w:val="22"/>
        </w:rPr>
      </w:pPr>
    </w:p>
    <w:p w14:paraId="71F1B51E" w14:textId="77777777" w:rsidR="00A0527B" w:rsidRPr="00A0527B" w:rsidRDefault="00A0527B" w:rsidP="000D51CB">
      <w:pPr>
        <w:spacing w:line="276" w:lineRule="auto"/>
        <w:rPr>
          <w:b/>
          <w:bCs/>
          <w:sz w:val="22"/>
          <w:szCs w:val="22"/>
        </w:rPr>
      </w:pPr>
    </w:p>
    <w:p w14:paraId="52B8944E" w14:textId="2EEEAE31" w:rsidR="000D51CB" w:rsidRPr="00F427DD" w:rsidRDefault="000D51CB" w:rsidP="000D51CB">
      <w:pPr>
        <w:spacing w:line="276" w:lineRule="auto"/>
        <w:rPr>
          <w:b/>
          <w:bCs/>
          <w:sz w:val="36"/>
          <w:szCs w:val="36"/>
        </w:rPr>
      </w:pPr>
      <w:r w:rsidRPr="00F427DD">
        <w:rPr>
          <w:b/>
          <w:bCs/>
          <w:sz w:val="36"/>
          <w:szCs w:val="36"/>
        </w:rPr>
        <w:lastRenderedPageBreak/>
        <w:t>AREA SPETTACOLI SPORTIVI 2</w:t>
      </w:r>
    </w:p>
    <w:p w14:paraId="394830D4" w14:textId="77777777" w:rsidR="000D51CB" w:rsidRPr="00F427DD" w:rsidRDefault="000D51CB" w:rsidP="000D51CB">
      <w:pPr>
        <w:spacing w:line="276" w:lineRule="auto"/>
        <w:jc w:val="both"/>
        <w:rPr>
          <w:sz w:val="22"/>
          <w:szCs w:val="22"/>
        </w:rPr>
      </w:pPr>
      <w:r w:rsidRPr="00F427DD">
        <w:rPr>
          <w:sz w:val="22"/>
          <w:szCs w:val="22"/>
          <w:u w:val="single"/>
        </w:rPr>
        <w:t>Location</w:t>
      </w:r>
      <w:r w:rsidRPr="00F427DD">
        <w:rPr>
          <w:sz w:val="22"/>
          <w:szCs w:val="22"/>
        </w:rPr>
        <w:t>: parcheggio tra via Allende e via Gioberti</w:t>
      </w:r>
    </w:p>
    <w:p w14:paraId="2D372D47" w14:textId="77777777" w:rsidR="000D51CB" w:rsidRPr="005A0518" w:rsidRDefault="000D51CB" w:rsidP="000D51CB">
      <w:pPr>
        <w:spacing w:line="276" w:lineRule="auto"/>
        <w:jc w:val="both"/>
        <w:rPr>
          <w:sz w:val="20"/>
          <w:szCs w:val="20"/>
        </w:rPr>
      </w:pPr>
    </w:p>
    <w:p w14:paraId="38D0C8C5" w14:textId="77777777" w:rsidR="000D51CB" w:rsidRPr="005A0518" w:rsidRDefault="000D51CB" w:rsidP="000D51CB">
      <w:pPr>
        <w:spacing w:line="276" w:lineRule="auto"/>
        <w:jc w:val="both"/>
        <w:rPr>
          <w:b/>
          <w:bCs/>
          <w:sz w:val="20"/>
          <w:szCs w:val="20"/>
        </w:rPr>
      </w:pPr>
      <w:r w:rsidRPr="005A0518">
        <w:rPr>
          <w:b/>
          <w:bCs/>
          <w:sz w:val="20"/>
          <w:szCs w:val="20"/>
        </w:rPr>
        <w:t>19:00 – 19:20</w:t>
      </w:r>
    </w:p>
    <w:p w14:paraId="3CB30E73" w14:textId="77777777" w:rsidR="000D51CB" w:rsidRPr="005A0518" w:rsidRDefault="000D51CB" w:rsidP="000D51CB">
      <w:pPr>
        <w:spacing w:line="276" w:lineRule="auto"/>
        <w:jc w:val="both"/>
        <w:rPr>
          <w:sz w:val="20"/>
          <w:szCs w:val="20"/>
        </w:rPr>
      </w:pPr>
      <w:r w:rsidRPr="005A0518">
        <w:rPr>
          <w:sz w:val="20"/>
          <w:szCs w:val="20"/>
        </w:rPr>
        <w:t>Judo</w:t>
      </w:r>
    </w:p>
    <w:p w14:paraId="37500741" w14:textId="77777777" w:rsidR="000D51CB" w:rsidRPr="005A0518" w:rsidRDefault="000D51CB" w:rsidP="000D51CB">
      <w:pPr>
        <w:spacing w:line="276" w:lineRule="auto"/>
        <w:jc w:val="both"/>
        <w:rPr>
          <w:sz w:val="20"/>
          <w:szCs w:val="20"/>
        </w:rPr>
      </w:pPr>
    </w:p>
    <w:p w14:paraId="143313B2" w14:textId="77777777" w:rsidR="000D51CB" w:rsidRPr="005A0518" w:rsidRDefault="000D51CB" w:rsidP="000D51CB">
      <w:pPr>
        <w:spacing w:line="276" w:lineRule="auto"/>
        <w:jc w:val="both"/>
        <w:rPr>
          <w:b/>
          <w:bCs/>
          <w:sz w:val="20"/>
          <w:szCs w:val="20"/>
        </w:rPr>
      </w:pPr>
      <w:r w:rsidRPr="005A0518">
        <w:rPr>
          <w:b/>
          <w:bCs/>
          <w:sz w:val="20"/>
          <w:szCs w:val="20"/>
        </w:rPr>
        <w:t xml:space="preserve">19:20 – 19:40 </w:t>
      </w:r>
    </w:p>
    <w:p w14:paraId="0687474B" w14:textId="77777777" w:rsidR="000D51CB" w:rsidRPr="005A0518" w:rsidRDefault="000D51CB" w:rsidP="000D51CB">
      <w:pPr>
        <w:spacing w:line="276" w:lineRule="auto"/>
        <w:jc w:val="both"/>
        <w:rPr>
          <w:sz w:val="20"/>
          <w:szCs w:val="20"/>
        </w:rPr>
      </w:pPr>
      <w:r w:rsidRPr="005A0518">
        <w:rPr>
          <w:sz w:val="20"/>
          <w:szCs w:val="20"/>
        </w:rPr>
        <w:t>Karate</w:t>
      </w:r>
    </w:p>
    <w:p w14:paraId="79F9CFEB" w14:textId="77777777" w:rsidR="000D51CB" w:rsidRPr="005A0518" w:rsidRDefault="000D51CB" w:rsidP="000D51CB">
      <w:pPr>
        <w:spacing w:line="276" w:lineRule="auto"/>
        <w:jc w:val="both"/>
        <w:rPr>
          <w:sz w:val="20"/>
          <w:szCs w:val="20"/>
        </w:rPr>
      </w:pPr>
    </w:p>
    <w:p w14:paraId="7FAA5FB5" w14:textId="77777777" w:rsidR="000D51CB" w:rsidRPr="005A0518" w:rsidRDefault="000D51CB" w:rsidP="000D51CB">
      <w:pPr>
        <w:spacing w:line="276" w:lineRule="auto"/>
        <w:jc w:val="both"/>
        <w:rPr>
          <w:b/>
          <w:bCs/>
          <w:sz w:val="20"/>
          <w:szCs w:val="20"/>
        </w:rPr>
      </w:pPr>
      <w:r w:rsidRPr="005A0518">
        <w:rPr>
          <w:b/>
          <w:bCs/>
          <w:sz w:val="20"/>
          <w:szCs w:val="20"/>
        </w:rPr>
        <w:t>19:40 – 20:10</w:t>
      </w:r>
    </w:p>
    <w:p w14:paraId="5DCA71FC" w14:textId="7729945D" w:rsidR="00F427DD" w:rsidRPr="005A0518" w:rsidRDefault="000D51CB" w:rsidP="000D51CB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5A0518">
        <w:rPr>
          <w:color w:val="000000" w:themeColor="text1"/>
          <w:sz w:val="20"/>
          <w:szCs w:val="20"/>
        </w:rPr>
        <w:t>Ciclismo – Prova di abilità su bici da strada</w:t>
      </w:r>
    </w:p>
    <w:p w14:paraId="501BC738" w14:textId="4CE3E4B9" w:rsidR="000D51CB" w:rsidRPr="005A0518" w:rsidRDefault="000D51CB" w:rsidP="000D51CB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5A0518">
        <w:rPr>
          <w:color w:val="000000" w:themeColor="text1"/>
          <w:sz w:val="20"/>
          <w:szCs w:val="20"/>
        </w:rPr>
        <w:t>Intervento di Diego Ulissi, maglia rosa al Giro d’Italia 2025</w:t>
      </w:r>
    </w:p>
    <w:p w14:paraId="7C62E318" w14:textId="77777777" w:rsidR="000D51CB" w:rsidRPr="005A0518" w:rsidRDefault="000D51CB" w:rsidP="000D51CB">
      <w:pPr>
        <w:spacing w:line="276" w:lineRule="auto"/>
        <w:jc w:val="both"/>
        <w:rPr>
          <w:sz w:val="20"/>
          <w:szCs w:val="20"/>
        </w:rPr>
      </w:pPr>
    </w:p>
    <w:p w14:paraId="78AEFDDC" w14:textId="77777777" w:rsidR="000D51CB" w:rsidRPr="0053793F" w:rsidRDefault="000D51CB" w:rsidP="000D51CB">
      <w:pPr>
        <w:spacing w:line="276" w:lineRule="auto"/>
        <w:jc w:val="both"/>
        <w:rPr>
          <w:b/>
          <w:bCs/>
          <w:sz w:val="20"/>
          <w:szCs w:val="20"/>
        </w:rPr>
      </w:pPr>
      <w:r w:rsidRPr="0053793F">
        <w:rPr>
          <w:b/>
          <w:bCs/>
          <w:sz w:val="20"/>
          <w:szCs w:val="20"/>
        </w:rPr>
        <w:t>20:10 – 20:30</w:t>
      </w:r>
    </w:p>
    <w:p w14:paraId="6C4DE192" w14:textId="77777777" w:rsidR="000D51CB" w:rsidRPr="0053793F" w:rsidRDefault="000D51CB" w:rsidP="000D51CB">
      <w:pPr>
        <w:spacing w:line="276" w:lineRule="auto"/>
        <w:jc w:val="both"/>
        <w:rPr>
          <w:sz w:val="20"/>
          <w:szCs w:val="20"/>
        </w:rPr>
      </w:pPr>
      <w:r w:rsidRPr="0053793F">
        <w:rPr>
          <w:sz w:val="20"/>
          <w:szCs w:val="20"/>
        </w:rPr>
        <w:t>Kickboxing</w:t>
      </w:r>
    </w:p>
    <w:p w14:paraId="0AB84A4B" w14:textId="77777777" w:rsidR="000D51CB" w:rsidRPr="0053793F" w:rsidRDefault="000D51CB" w:rsidP="000D51CB">
      <w:pPr>
        <w:spacing w:line="276" w:lineRule="auto"/>
        <w:jc w:val="both"/>
        <w:rPr>
          <w:sz w:val="20"/>
          <w:szCs w:val="20"/>
        </w:rPr>
      </w:pPr>
    </w:p>
    <w:p w14:paraId="5B06CC34" w14:textId="77777777" w:rsidR="000D51CB" w:rsidRPr="0053793F" w:rsidRDefault="000D51CB" w:rsidP="000D51CB">
      <w:pPr>
        <w:spacing w:line="276" w:lineRule="auto"/>
        <w:jc w:val="both"/>
        <w:rPr>
          <w:b/>
          <w:bCs/>
          <w:sz w:val="20"/>
          <w:szCs w:val="20"/>
        </w:rPr>
      </w:pPr>
      <w:r w:rsidRPr="0053793F">
        <w:rPr>
          <w:b/>
          <w:bCs/>
          <w:sz w:val="20"/>
          <w:szCs w:val="20"/>
        </w:rPr>
        <w:t>20:30 – 21:30</w:t>
      </w:r>
    </w:p>
    <w:p w14:paraId="69EFB555" w14:textId="214AA37D" w:rsidR="00F427DD" w:rsidRPr="0053793F" w:rsidRDefault="000D51CB" w:rsidP="000D51CB">
      <w:pPr>
        <w:spacing w:line="276" w:lineRule="auto"/>
        <w:jc w:val="both"/>
        <w:rPr>
          <w:sz w:val="20"/>
          <w:szCs w:val="20"/>
        </w:rPr>
      </w:pPr>
      <w:r w:rsidRPr="0053793F">
        <w:rPr>
          <w:sz w:val="20"/>
          <w:szCs w:val="20"/>
        </w:rPr>
        <w:t>Basket in carrozzina 3x3</w:t>
      </w:r>
    </w:p>
    <w:p w14:paraId="364DB4ED" w14:textId="3A83B626" w:rsidR="000D51CB" w:rsidRPr="005A0518" w:rsidRDefault="000D51CB" w:rsidP="000D51CB">
      <w:pPr>
        <w:spacing w:line="276" w:lineRule="auto"/>
        <w:jc w:val="both"/>
        <w:rPr>
          <w:sz w:val="20"/>
          <w:szCs w:val="20"/>
        </w:rPr>
      </w:pPr>
      <w:r w:rsidRPr="005A0518">
        <w:rPr>
          <w:color w:val="000000" w:themeColor="text1"/>
          <w:sz w:val="20"/>
          <w:szCs w:val="20"/>
        </w:rPr>
        <w:t>Intervento di Sara Madera, medaglia di bronzo agli Europei di basket 2025</w:t>
      </w:r>
    </w:p>
    <w:p w14:paraId="7565D224" w14:textId="77777777" w:rsidR="000D51CB" w:rsidRPr="005A0518" w:rsidRDefault="000D51CB" w:rsidP="000D51CB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5E3BB6B2" w14:textId="77777777" w:rsidR="000D51CB" w:rsidRPr="005A0518" w:rsidRDefault="000D51CB" w:rsidP="000D51CB">
      <w:pPr>
        <w:spacing w:line="276" w:lineRule="auto"/>
        <w:jc w:val="both"/>
        <w:rPr>
          <w:b/>
          <w:bCs/>
          <w:sz w:val="20"/>
          <w:szCs w:val="20"/>
        </w:rPr>
      </w:pPr>
      <w:r w:rsidRPr="005A0518">
        <w:rPr>
          <w:b/>
          <w:bCs/>
          <w:sz w:val="20"/>
          <w:szCs w:val="20"/>
        </w:rPr>
        <w:t>21:30 – 22:00</w:t>
      </w:r>
    </w:p>
    <w:p w14:paraId="33DCC207" w14:textId="77777777" w:rsidR="000D51CB" w:rsidRPr="005A0518" w:rsidRDefault="000D51CB" w:rsidP="000D51CB">
      <w:pPr>
        <w:spacing w:line="276" w:lineRule="auto"/>
        <w:jc w:val="both"/>
        <w:rPr>
          <w:sz w:val="20"/>
          <w:szCs w:val="20"/>
        </w:rPr>
      </w:pPr>
      <w:r w:rsidRPr="005A0518">
        <w:rPr>
          <w:sz w:val="20"/>
          <w:szCs w:val="20"/>
        </w:rPr>
        <w:t>Rugby</w:t>
      </w:r>
    </w:p>
    <w:p w14:paraId="6D22EC14" w14:textId="77777777" w:rsidR="000D51CB" w:rsidRPr="005A0518" w:rsidRDefault="000D51CB" w:rsidP="000D51CB">
      <w:pPr>
        <w:spacing w:line="276" w:lineRule="auto"/>
        <w:jc w:val="both"/>
        <w:rPr>
          <w:b/>
          <w:bCs/>
          <w:sz w:val="20"/>
          <w:szCs w:val="20"/>
        </w:rPr>
      </w:pPr>
    </w:p>
    <w:p w14:paraId="6FC7AA02" w14:textId="77777777" w:rsidR="000D51CB" w:rsidRPr="005A0518" w:rsidRDefault="000D51CB" w:rsidP="000D51CB">
      <w:pPr>
        <w:spacing w:line="276" w:lineRule="auto"/>
        <w:jc w:val="both"/>
        <w:rPr>
          <w:b/>
          <w:bCs/>
          <w:sz w:val="20"/>
          <w:szCs w:val="20"/>
        </w:rPr>
      </w:pPr>
      <w:r w:rsidRPr="005A0518">
        <w:rPr>
          <w:b/>
          <w:bCs/>
          <w:sz w:val="20"/>
          <w:szCs w:val="20"/>
        </w:rPr>
        <w:t>22:00 – 22:30</w:t>
      </w:r>
    </w:p>
    <w:p w14:paraId="59D1FA66" w14:textId="77777777" w:rsidR="000D51CB" w:rsidRPr="005A0518" w:rsidRDefault="000D51CB" w:rsidP="000D51CB">
      <w:pPr>
        <w:spacing w:line="276" w:lineRule="auto"/>
        <w:jc w:val="both"/>
        <w:rPr>
          <w:sz w:val="20"/>
          <w:szCs w:val="20"/>
        </w:rPr>
      </w:pPr>
      <w:r w:rsidRPr="005A0518">
        <w:rPr>
          <w:sz w:val="20"/>
          <w:szCs w:val="20"/>
        </w:rPr>
        <w:t>Lotta</w:t>
      </w:r>
    </w:p>
    <w:p w14:paraId="32FF8592" w14:textId="77777777" w:rsidR="000D51CB" w:rsidRPr="005A0518" w:rsidRDefault="000D51CB" w:rsidP="000D51CB">
      <w:pPr>
        <w:spacing w:line="276" w:lineRule="auto"/>
        <w:jc w:val="both"/>
        <w:rPr>
          <w:b/>
          <w:bCs/>
          <w:sz w:val="20"/>
          <w:szCs w:val="20"/>
          <w:highlight w:val="green"/>
        </w:rPr>
      </w:pPr>
    </w:p>
    <w:p w14:paraId="64BBCA58" w14:textId="77777777" w:rsidR="000D51CB" w:rsidRPr="005A0518" w:rsidRDefault="000D51CB" w:rsidP="000D51CB">
      <w:pPr>
        <w:spacing w:line="276" w:lineRule="auto"/>
        <w:jc w:val="both"/>
        <w:rPr>
          <w:sz w:val="20"/>
          <w:szCs w:val="20"/>
        </w:rPr>
      </w:pPr>
      <w:r w:rsidRPr="005A0518">
        <w:rPr>
          <w:b/>
          <w:bCs/>
          <w:sz w:val="20"/>
          <w:szCs w:val="20"/>
        </w:rPr>
        <w:t xml:space="preserve">22:30 – 23:00 </w:t>
      </w:r>
    </w:p>
    <w:p w14:paraId="7143175E" w14:textId="7F20361E" w:rsidR="00F427DD" w:rsidRPr="005A0518" w:rsidRDefault="000D51CB" w:rsidP="000D51CB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5A0518">
        <w:rPr>
          <w:color w:val="000000" w:themeColor="text1"/>
          <w:sz w:val="20"/>
          <w:szCs w:val="20"/>
        </w:rPr>
        <w:t>Ciclismo – Prova di abilità in mountain bike</w:t>
      </w:r>
    </w:p>
    <w:p w14:paraId="44148427" w14:textId="2C0C5C71" w:rsidR="000D51CB" w:rsidRPr="005A0518" w:rsidRDefault="000D51CB" w:rsidP="000D51CB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5A0518">
        <w:rPr>
          <w:color w:val="000000" w:themeColor="text1"/>
          <w:sz w:val="20"/>
          <w:szCs w:val="20"/>
        </w:rPr>
        <w:t>Intervento di Diego Ulissi, maglia rosa al Giro d’Italia 2025</w:t>
      </w:r>
    </w:p>
    <w:p w14:paraId="4E62FA6C" w14:textId="77777777" w:rsidR="000D51CB" w:rsidRPr="005A0518" w:rsidRDefault="000D51CB" w:rsidP="000D51CB">
      <w:pPr>
        <w:spacing w:line="276" w:lineRule="auto"/>
        <w:jc w:val="both"/>
        <w:rPr>
          <w:sz w:val="20"/>
          <w:szCs w:val="20"/>
        </w:rPr>
      </w:pPr>
    </w:p>
    <w:p w14:paraId="462DDD3F" w14:textId="77777777" w:rsidR="000D51CB" w:rsidRPr="005A0518" w:rsidRDefault="000D51CB" w:rsidP="000D51CB">
      <w:pPr>
        <w:spacing w:line="276" w:lineRule="auto"/>
        <w:jc w:val="both"/>
        <w:rPr>
          <w:b/>
          <w:bCs/>
          <w:sz w:val="20"/>
          <w:szCs w:val="20"/>
        </w:rPr>
      </w:pPr>
      <w:r w:rsidRPr="005A0518">
        <w:rPr>
          <w:b/>
          <w:bCs/>
          <w:sz w:val="20"/>
          <w:szCs w:val="20"/>
        </w:rPr>
        <w:t>23:00 – 23:20</w:t>
      </w:r>
    </w:p>
    <w:p w14:paraId="688D95D2" w14:textId="77777777" w:rsidR="000D51CB" w:rsidRPr="005A0518" w:rsidRDefault="000D51CB" w:rsidP="000D51CB">
      <w:pPr>
        <w:spacing w:line="276" w:lineRule="auto"/>
        <w:jc w:val="both"/>
        <w:rPr>
          <w:sz w:val="20"/>
          <w:szCs w:val="20"/>
        </w:rPr>
      </w:pPr>
      <w:r w:rsidRPr="005A0518">
        <w:rPr>
          <w:sz w:val="20"/>
          <w:szCs w:val="20"/>
        </w:rPr>
        <w:t>Ju jitsu acrobatico</w:t>
      </w:r>
    </w:p>
    <w:p w14:paraId="5C8770DA" w14:textId="77777777" w:rsidR="000D51CB" w:rsidRPr="005A0518" w:rsidRDefault="000D51CB" w:rsidP="000D51CB">
      <w:pPr>
        <w:spacing w:line="276" w:lineRule="auto"/>
        <w:jc w:val="both"/>
        <w:rPr>
          <w:sz w:val="20"/>
          <w:szCs w:val="20"/>
        </w:rPr>
      </w:pPr>
    </w:p>
    <w:p w14:paraId="530133E9" w14:textId="77777777" w:rsidR="000D51CB" w:rsidRPr="005A0518" w:rsidRDefault="000D51CB" w:rsidP="000D51CB">
      <w:pPr>
        <w:spacing w:line="276" w:lineRule="auto"/>
        <w:jc w:val="both"/>
        <w:rPr>
          <w:b/>
          <w:bCs/>
          <w:sz w:val="20"/>
          <w:szCs w:val="20"/>
        </w:rPr>
      </w:pPr>
      <w:r w:rsidRPr="005A0518">
        <w:rPr>
          <w:b/>
          <w:bCs/>
          <w:sz w:val="20"/>
          <w:szCs w:val="20"/>
        </w:rPr>
        <w:t>23:20 – 23:40</w:t>
      </w:r>
    </w:p>
    <w:p w14:paraId="70314DE1" w14:textId="77777777" w:rsidR="000D51CB" w:rsidRPr="005A0518" w:rsidRDefault="000D51CB" w:rsidP="000D51CB">
      <w:pPr>
        <w:spacing w:line="276" w:lineRule="auto"/>
        <w:jc w:val="both"/>
        <w:rPr>
          <w:sz w:val="20"/>
          <w:szCs w:val="20"/>
        </w:rPr>
      </w:pPr>
      <w:r w:rsidRPr="005A0518">
        <w:rPr>
          <w:sz w:val="20"/>
          <w:szCs w:val="20"/>
        </w:rPr>
        <w:t>Pesistica</w:t>
      </w:r>
    </w:p>
    <w:p w14:paraId="579499BC" w14:textId="77777777" w:rsidR="000D51CB" w:rsidRPr="005A0518" w:rsidRDefault="000D51CB" w:rsidP="000D51CB">
      <w:pPr>
        <w:spacing w:line="276" w:lineRule="auto"/>
        <w:jc w:val="both"/>
        <w:rPr>
          <w:b/>
          <w:bCs/>
          <w:sz w:val="20"/>
          <w:szCs w:val="20"/>
          <w:highlight w:val="yellow"/>
        </w:rPr>
      </w:pPr>
    </w:p>
    <w:p w14:paraId="7ADA9B82" w14:textId="77777777" w:rsidR="000D51CB" w:rsidRPr="005A0518" w:rsidRDefault="000D51CB" w:rsidP="000D51CB">
      <w:pPr>
        <w:spacing w:line="276" w:lineRule="auto"/>
        <w:jc w:val="both"/>
        <w:rPr>
          <w:b/>
          <w:bCs/>
          <w:sz w:val="20"/>
          <w:szCs w:val="20"/>
        </w:rPr>
      </w:pPr>
      <w:r w:rsidRPr="005A0518">
        <w:rPr>
          <w:b/>
          <w:bCs/>
          <w:sz w:val="20"/>
          <w:szCs w:val="20"/>
        </w:rPr>
        <w:t>23:40 – 00:00</w:t>
      </w:r>
    </w:p>
    <w:p w14:paraId="13626EF9" w14:textId="6D038DE1" w:rsidR="00F427DD" w:rsidRPr="005A0518" w:rsidRDefault="000D51CB" w:rsidP="000D51CB">
      <w:pPr>
        <w:spacing w:line="276" w:lineRule="auto"/>
        <w:jc w:val="both"/>
        <w:rPr>
          <w:sz w:val="20"/>
          <w:szCs w:val="20"/>
        </w:rPr>
      </w:pPr>
      <w:r w:rsidRPr="005A0518">
        <w:rPr>
          <w:sz w:val="20"/>
          <w:szCs w:val="20"/>
        </w:rPr>
        <w:t>Shoot boxe – Mma</w:t>
      </w:r>
    </w:p>
    <w:p w14:paraId="457E43E2" w14:textId="35E45375" w:rsidR="000D51CB" w:rsidRPr="005A0518" w:rsidRDefault="000D51CB" w:rsidP="000D51CB">
      <w:pPr>
        <w:spacing w:line="276" w:lineRule="auto"/>
        <w:jc w:val="both"/>
        <w:rPr>
          <w:sz w:val="20"/>
          <w:szCs w:val="20"/>
        </w:rPr>
      </w:pPr>
      <w:r w:rsidRPr="005A0518">
        <w:rPr>
          <w:sz w:val="20"/>
          <w:szCs w:val="20"/>
        </w:rPr>
        <w:t>Intervento di Dario Bellandi, campione del mondo dei pesi medi Cage Worriors</w:t>
      </w:r>
    </w:p>
    <w:p w14:paraId="2E82AA02" w14:textId="77777777" w:rsidR="000D51CB" w:rsidRPr="005A0518" w:rsidRDefault="000D51CB" w:rsidP="000D51CB">
      <w:pPr>
        <w:spacing w:line="276" w:lineRule="auto"/>
        <w:jc w:val="both"/>
        <w:rPr>
          <w:sz w:val="20"/>
          <w:szCs w:val="20"/>
        </w:rPr>
      </w:pPr>
    </w:p>
    <w:p w14:paraId="65C0E724" w14:textId="534D49B2" w:rsidR="000D51CB" w:rsidRPr="005A0518" w:rsidRDefault="000D51CB" w:rsidP="000D51CB">
      <w:pPr>
        <w:spacing w:line="276" w:lineRule="auto"/>
        <w:jc w:val="both"/>
        <w:rPr>
          <w:b/>
          <w:bCs/>
          <w:sz w:val="20"/>
          <w:szCs w:val="20"/>
        </w:rPr>
      </w:pPr>
      <w:r w:rsidRPr="005A0518">
        <w:rPr>
          <w:b/>
          <w:bCs/>
          <w:sz w:val="20"/>
          <w:szCs w:val="20"/>
        </w:rPr>
        <w:t>00:00 – 00:</w:t>
      </w:r>
      <w:r w:rsidR="005A0518" w:rsidRPr="005A0518">
        <w:rPr>
          <w:b/>
          <w:bCs/>
          <w:sz w:val="20"/>
          <w:szCs w:val="20"/>
        </w:rPr>
        <w:t>2</w:t>
      </w:r>
      <w:r w:rsidRPr="005A0518">
        <w:rPr>
          <w:b/>
          <w:bCs/>
          <w:sz w:val="20"/>
          <w:szCs w:val="20"/>
        </w:rPr>
        <w:t>0</w:t>
      </w:r>
    </w:p>
    <w:p w14:paraId="347036CE" w14:textId="3458F0A5" w:rsidR="000D51CB" w:rsidRPr="005A0518" w:rsidRDefault="005A0518" w:rsidP="000D51CB">
      <w:pPr>
        <w:spacing w:line="276" w:lineRule="auto"/>
        <w:jc w:val="both"/>
        <w:rPr>
          <w:sz w:val="20"/>
          <w:szCs w:val="20"/>
        </w:rPr>
      </w:pPr>
      <w:r w:rsidRPr="005A0518">
        <w:rPr>
          <w:sz w:val="20"/>
          <w:szCs w:val="20"/>
        </w:rPr>
        <w:t>Calisthenics</w:t>
      </w:r>
    </w:p>
    <w:p w14:paraId="457C1A94" w14:textId="77777777" w:rsidR="000D51CB" w:rsidRPr="005A0518" w:rsidRDefault="000D51CB" w:rsidP="000D51CB">
      <w:pPr>
        <w:spacing w:line="276" w:lineRule="auto"/>
        <w:jc w:val="both"/>
        <w:rPr>
          <w:sz w:val="20"/>
          <w:szCs w:val="20"/>
        </w:rPr>
      </w:pPr>
    </w:p>
    <w:p w14:paraId="45148811" w14:textId="2701690C" w:rsidR="000D51CB" w:rsidRPr="005A0518" w:rsidRDefault="000D51CB" w:rsidP="000D51CB">
      <w:pPr>
        <w:spacing w:line="276" w:lineRule="auto"/>
        <w:jc w:val="both"/>
        <w:rPr>
          <w:b/>
          <w:bCs/>
          <w:sz w:val="20"/>
          <w:szCs w:val="20"/>
        </w:rPr>
      </w:pPr>
      <w:r w:rsidRPr="005A0518">
        <w:rPr>
          <w:b/>
          <w:bCs/>
          <w:sz w:val="20"/>
          <w:szCs w:val="20"/>
        </w:rPr>
        <w:t>00:</w:t>
      </w:r>
      <w:r w:rsidR="005A0518" w:rsidRPr="005A0518">
        <w:rPr>
          <w:b/>
          <w:bCs/>
          <w:sz w:val="20"/>
          <w:szCs w:val="20"/>
        </w:rPr>
        <w:t>2</w:t>
      </w:r>
      <w:r w:rsidRPr="005A0518">
        <w:rPr>
          <w:b/>
          <w:bCs/>
          <w:sz w:val="20"/>
          <w:szCs w:val="20"/>
        </w:rPr>
        <w:t>0 – 0</w:t>
      </w:r>
      <w:r w:rsidR="005A0518" w:rsidRPr="005A0518">
        <w:rPr>
          <w:b/>
          <w:bCs/>
          <w:sz w:val="20"/>
          <w:szCs w:val="20"/>
        </w:rPr>
        <w:t>0</w:t>
      </w:r>
      <w:r w:rsidRPr="005A0518">
        <w:rPr>
          <w:b/>
          <w:bCs/>
          <w:sz w:val="20"/>
          <w:szCs w:val="20"/>
        </w:rPr>
        <w:t>:</w:t>
      </w:r>
      <w:r w:rsidR="005A0518" w:rsidRPr="005A0518">
        <w:rPr>
          <w:b/>
          <w:bCs/>
          <w:sz w:val="20"/>
          <w:szCs w:val="20"/>
        </w:rPr>
        <w:t>4</w:t>
      </w:r>
      <w:r w:rsidRPr="005A0518">
        <w:rPr>
          <w:b/>
          <w:bCs/>
          <w:sz w:val="20"/>
          <w:szCs w:val="20"/>
        </w:rPr>
        <w:t>0</w:t>
      </w:r>
    </w:p>
    <w:p w14:paraId="6A81FBD2" w14:textId="30257ACF" w:rsidR="00F427DD" w:rsidRPr="005A0518" w:rsidRDefault="005A0518" w:rsidP="000D51CB">
      <w:pPr>
        <w:spacing w:line="276" w:lineRule="auto"/>
        <w:jc w:val="both"/>
        <w:rPr>
          <w:sz w:val="20"/>
          <w:szCs w:val="20"/>
        </w:rPr>
      </w:pPr>
      <w:r w:rsidRPr="005A0518">
        <w:rPr>
          <w:sz w:val="20"/>
          <w:szCs w:val="20"/>
        </w:rPr>
        <w:t>Fitness</w:t>
      </w:r>
    </w:p>
    <w:p w14:paraId="376AB020" w14:textId="77777777" w:rsidR="005A0518" w:rsidRPr="005A0518" w:rsidRDefault="005A0518" w:rsidP="000D51CB">
      <w:pPr>
        <w:spacing w:line="276" w:lineRule="auto"/>
        <w:jc w:val="both"/>
        <w:rPr>
          <w:b/>
          <w:bCs/>
          <w:sz w:val="20"/>
          <w:szCs w:val="20"/>
        </w:rPr>
      </w:pPr>
    </w:p>
    <w:p w14:paraId="7AD686F7" w14:textId="73B665C2" w:rsidR="005A0518" w:rsidRPr="005A0518" w:rsidRDefault="005A0518" w:rsidP="000D51CB">
      <w:pPr>
        <w:spacing w:line="276" w:lineRule="auto"/>
        <w:jc w:val="both"/>
        <w:rPr>
          <w:b/>
          <w:bCs/>
          <w:sz w:val="20"/>
          <w:szCs w:val="20"/>
        </w:rPr>
      </w:pPr>
      <w:r w:rsidRPr="005A0518">
        <w:rPr>
          <w:b/>
          <w:bCs/>
          <w:sz w:val="20"/>
          <w:szCs w:val="20"/>
        </w:rPr>
        <w:t>00:40 – 01:00</w:t>
      </w:r>
    </w:p>
    <w:p w14:paraId="560BD44B" w14:textId="77777777" w:rsidR="005A0518" w:rsidRPr="005A0518" w:rsidRDefault="005A0518" w:rsidP="005A0518">
      <w:pPr>
        <w:spacing w:line="276" w:lineRule="auto"/>
        <w:jc w:val="both"/>
        <w:rPr>
          <w:sz w:val="20"/>
          <w:szCs w:val="20"/>
        </w:rPr>
      </w:pPr>
      <w:r w:rsidRPr="005A0518">
        <w:rPr>
          <w:sz w:val="20"/>
          <w:szCs w:val="20"/>
        </w:rPr>
        <w:t>Iaido</w:t>
      </w:r>
    </w:p>
    <w:p w14:paraId="1F785408" w14:textId="58D43428" w:rsidR="002453DB" w:rsidRPr="005A0518" w:rsidRDefault="002453DB" w:rsidP="005A0518">
      <w:pPr>
        <w:spacing w:line="276" w:lineRule="auto"/>
        <w:jc w:val="both"/>
        <w:rPr>
          <w:sz w:val="21"/>
          <w:szCs w:val="21"/>
        </w:rPr>
      </w:pPr>
      <w:r>
        <w:rPr>
          <w:b/>
          <w:bCs/>
          <w:sz w:val="36"/>
          <w:szCs w:val="36"/>
        </w:rPr>
        <w:lastRenderedPageBreak/>
        <w:t>IMPIANTI SPORTIVI</w:t>
      </w:r>
    </w:p>
    <w:p w14:paraId="663C692E" w14:textId="77777777" w:rsidR="002453DB" w:rsidRPr="00F427DD" w:rsidRDefault="002453DB" w:rsidP="002453DB">
      <w:pPr>
        <w:spacing w:line="276" w:lineRule="auto"/>
        <w:jc w:val="both"/>
        <w:rPr>
          <w:b/>
          <w:bCs/>
          <w:sz w:val="22"/>
          <w:szCs w:val="22"/>
        </w:rPr>
      </w:pPr>
    </w:p>
    <w:p w14:paraId="073526DA" w14:textId="58E2A78E" w:rsidR="002453DB" w:rsidRPr="00F427DD" w:rsidRDefault="002453DB" w:rsidP="002453DB">
      <w:pPr>
        <w:spacing w:line="276" w:lineRule="auto"/>
        <w:jc w:val="both"/>
        <w:rPr>
          <w:b/>
          <w:bCs/>
          <w:sz w:val="22"/>
          <w:szCs w:val="22"/>
        </w:rPr>
      </w:pPr>
      <w:r w:rsidRPr="00F427DD">
        <w:rPr>
          <w:b/>
          <w:bCs/>
          <w:sz w:val="22"/>
          <w:szCs w:val="22"/>
        </w:rPr>
        <w:t>STADIO ARMANDO PICCHI</w:t>
      </w:r>
      <w:r w:rsidR="00093172" w:rsidRPr="00F427DD">
        <w:rPr>
          <w:b/>
          <w:bCs/>
          <w:sz w:val="22"/>
          <w:szCs w:val="22"/>
        </w:rPr>
        <w:t xml:space="preserve"> (Calcio</w:t>
      </w:r>
      <w:r w:rsidR="00286137">
        <w:rPr>
          <w:b/>
          <w:bCs/>
          <w:sz w:val="22"/>
          <w:szCs w:val="22"/>
        </w:rPr>
        <w:t xml:space="preserve"> – C</w:t>
      </w:r>
      <w:r w:rsidR="00F427DD" w:rsidRPr="00F427DD">
        <w:rPr>
          <w:b/>
          <w:bCs/>
          <w:sz w:val="22"/>
          <w:szCs w:val="22"/>
        </w:rPr>
        <w:t>alcio paralimpico e sperimentale</w:t>
      </w:r>
      <w:r w:rsidR="00093172" w:rsidRPr="00F427DD">
        <w:rPr>
          <w:b/>
          <w:bCs/>
          <w:sz w:val="22"/>
          <w:szCs w:val="22"/>
        </w:rPr>
        <w:t>)</w:t>
      </w:r>
    </w:p>
    <w:p w14:paraId="78D1AD0D" w14:textId="7B2914B8" w:rsidR="00F427DD" w:rsidRPr="00F427DD" w:rsidRDefault="00F427DD" w:rsidP="00F427DD">
      <w:pPr>
        <w:spacing w:line="276" w:lineRule="auto"/>
        <w:rPr>
          <w:color w:val="000000" w:themeColor="text1"/>
          <w:sz w:val="22"/>
          <w:szCs w:val="22"/>
        </w:rPr>
      </w:pPr>
      <w:r w:rsidRPr="00F427DD">
        <w:rPr>
          <w:color w:val="000000" w:themeColor="text1"/>
          <w:sz w:val="22"/>
          <w:szCs w:val="22"/>
        </w:rPr>
        <w:t>20</w:t>
      </w:r>
      <w:r>
        <w:rPr>
          <w:color w:val="000000" w:themeColor="text1"/>
          <w:sz w:val="22"/>
          <w:szCs w:val="22"/>
        </w:rPr>
        <w:t>:</w:t>
      </w:r>
      <w:r w:rsidRPr="00F427DD">
        <w:rPr>
          <w:color w:val="000000" w:themeColor="text1"/>
          <w:sz w:val="22"/>
          <w:szCs w:val="22"/>
        </w:rPr>
        <w:t>30</w:t>
      </w:r>
      <w:r>
        <w:rPr>
          <w:color w:val="000000" w:themeColor="text1"/>
          <w:sz w:val="22"/>
          <w:szCs w:val="22"/>
        </w:rPr>
        <w:t xml:space="preserve"> – </w:t>
      </w:r>
      <w:r w:rsidRPr="00F427DD">
        <w:rPr>
          <w:color w:val="000000" w:themeColor="text1"/>
          <w:sz w:val="22"/>
          <w:szCs w:val="22"/>
        </w:rPr>
        <w:t>21</w:t>
      </w:r>
      <w:r>
        <w:rPr>
          <w:color w:val="000000" w:themeColor="text1"/>
          <w:sz w:val="22"/>
          <w:szCs w:val="22"/>
        </w:rPr>
        <w:t>:</w:t>
      </w:r>
      <w:r w:rsidRPr="00F427DD">
        <w:rPr>
          <w:color w:val="000000" w:themeColor="text1"/>
          <w:sz w:val="22"/>
          <w:szCs w:val="22"/>
        </w:rPr>
        <w:t>30</w:t>
      </w:r>
      <w:r>
        <w:rPr>
          <w:color w:val="000000" w:themeColor="text1"/>
          <w:sz w:val="22"/>
          <w:szCs w:val="22"/>
        </w:rPr>
        <w:tab/>
      </w:r>
      <w:r w:rsidRPr="00F427DD">
        <w:rPr>
          <w:color w:val="000000" w:themeColor="text1"/>
          <w:sz w:val="22"/>
          <w:szCs w:val="22"/>
        </w:rPr>
        <w:t>Partite tra bambini classe 2018-2019</w:t>
      </w:r>
    </w:p>
    <w:p w14:paraId="1EE8BEF7" w14:textId="5DF296EF" w:rsidR="00F427DD" w:rsidRPr="00F427DD" w:rsidRDefault="00F427DD" w:rsidP="00F427DD">
      <w:pPr>
        <w:spacing w:line="276" w:lineRule="auto"/>
        <w:rPr>
          <w:color w:val="000000" w:themeColor="text1"/>
          <w:sz w:val="22"/>
          <w:szCs w:val="22"/>
        </w:rPr>
      </w:pPr>
      <w:r w:rsidRPr="00F427DD">
        <w:rPr>
          <w:color w:val="000000" w:themeColor="text1"/>
          <w:sz w:val="22"/>
          <w:szCs w:val="22"/>
        </w:rPr>
        <w:t>21</w:t>
      </w:r>
      <w:r>
        <w:rPr>
          <w:color w:val="000000" w:themeColor="text1"/>
          <w:sz w:val="22"/>
          <w:szCs w:val="22"/>
        </w:rPr>
        <w:t xml:space="preserve">:00 – </w:t>
      </w:r>
      <w:r w:rsidRPr="00F427DD">
        <w:rPr>
          <w:color w:val="000000" w:themeColor="text1"/>
          <w:sz w:val="22"/>
          <w:szCs w:val="22"/>
        </w:rPr>
        <w:t>22</w:t>
      </w:r>
      <w:r>
        <w:rPr>
          <w:color w:val="000000" w:themeColor="text1"/>
          <w:sz w:val="22"/>
          <w:szCs w:val="22"/>
        </w:rPr>
        <w:t>:</w:t>
      </w:r>
      <w:r w:rsidRPr="00F427DD">
        <w:rPr>
          <w:color w:val="000000" w:themeColor="text1"/>
          <w:sz w:val="22"/>
          <w:szCs w:val="22"/>
        </w:rPr>
        <w:t xml:space="preserve">30 </w:t>
      </w:r>
      <w:r>
        <w:rPr>
          <w:color w:val="000000" w:themeColor="text1"/>
          <w:sz w:val="22"/>
          <w:szCs w:val="22"/>
        </w:rPr>
        <w:tab/>
      </w:r>
      <w:r w:rsidRPr="00F427DD">
        <w:rPr>
          <w:color w:val="000000" w:themeColor="text1"/>
          <w:sz w:val="22"/>
          <w:szCs w:val="22"/>
        </w:rPr>
        <w:t>Partita di calcio paralimpico e sperimentale</w:t>
      </w:r>
    </w:p>
    <w:p w14:paraId="61F2CB24" w14:textId="760F6B40" w:rsidR="00F427DD" w:rsidRPr="00F427DD" w:rsidRDefault="00F427DD" w:rsidP="00F427DD">
      <w:pPr>
        <w:spacing w:line="276" w:lineRule="auto"/>
        <w:rPr>
          <w:color w:val="000000" w:themeColor="text1"/>
          <w:sz w:val="22"/>
          <w:szCs w:val="22"/>
        </w:rPr>
      </w:pPr>
      <w:r w:rsidRPr="00F427DD">
        <w:rPr>
          <w:color w:val="000000" w:themeColor="text1"/>
          <w:sz w:val="22"/>
          <w:szCs w:val="22"/>
        </w:rPr>
        <w:t>21</w:t>
      </w:r>
      <w:r>
        <w:rPr>
          <w:color w:val="000000" w:themeColor="text1"/>
          <w:sz w:val="22"/>
          <w:szCs w:val="22"/>
        </w:rPr>
        <w:t xml:space="preserve">:00 – </w:t>
      </w:r>
      <w:r w:rsidRPr="00F427DD">
        <w:rPr>
          <w:color w:val="000000" w:themeColor="text1"/>
          <w:sz w:val="22"/>
          <w:szCs w:val="22"/>
        </w:rPr>
        <w:t>23</w:t>
      </w:r>
      <w:r>
        <w:rPr>
          <w:color w:val="000000" w:themeColor="text1"/>
          <w:sz w:val="22"/>
          <w:szCs w:val="22"/>
        </w:rPr>
        <w:t>:00</w:t>
      </w:r>
      <w:r>
        <w:rPr>
          <w:color w:val="000000" w:themeColor="text1"/>
          <w:sz w:val="22"/>
          <w:szCs w:val="22"/>
        </w:rPr>
        <w:tab/>
      </w:r>
      <w:r w:rsidRPr="00F427DD">
        <w:rPr>
          <w:color w:val="000000" w:themeColor="text1"/>
          <w:sz w:val="22"/>
          <w:szCs w:val="22"/>
        </w:rPr>
        <w:t>Sfide ai calci di rigore aperte a tutti</w:t>
      </w:r>
    </w:p>
    <w:p w14:paraId="3A6813DF" w14:textId="2B66CB5D" w:rsidR="00F427DD" w:rsidRPr="00F427DD" w:rsidRDefault="00F427DD" w:rsidP="00F427DD">
      <w:pPr>
        <w:spacing w:line="276" w:lineRule="auto"/>
        <w:rPr>
          <w:color w:val="000000" w:themeColor="text1"/>
          <w:sz w:val="22"/>
          <w:szCs w:val="22"/>
        </w:rPr>
      </w:pPr>
      <w:r w:rsidRPr="00F427DD">
        <w:rPr>
          <w:color w:val="000000" w:themeColor="text1"/>
          <w:sz w:val="22"/>
          <w:szCs w:val="22"/>
        </w:rPr>
        <w:t>21</w:t>
      </w:r>
      <w:r>
        <w:rPr>
          <w:color w:val="000000" w:themeColor="text1"/>
          <w:sz w:val="22"/>
          <w:szCs w:val="22"/>
        </w:rPr>
        <w:t>:</w:t>
      </w:r>
      <w:r w:rsidRPr="00F427DD">
        <w:rPr>
          <w:color w:val="000000" w:themeColor="text1"/>
          <w:sz w:val="22"/>
          <w:szCs w:val="22"/>
        </w:rPr>
        <w:t>30</w:t>
      </w:r>
      <w:r>
        <w:rPr>
          <w:color w:val="000000" w:themeColor="text1"/>
          <w:sz w:val="22"/>
          <w:szCs w:val="22"/>
        </w:rPr>
        <w:t xml:space="preserve"> – </w:t>
      </w:r>
      <w:r w:rsidRPr="00F427DD">
        <w:rPr>
          <w:color w:val="000000" w:themeColor="text1"/>
          <w:sz w:val="22"/>
          <w:szCs w:val="22"/>
        </w:rPr>
        <w:t xml:space="preserve">22.30 </w:t>
      </w:r>
      <w:r>
        <w:rPr>
          <w:color w:val="000000" w:themeColor="text1"/>
          <w:sz w:val="22"/>
          <w:szCs w:val="22"/>
        </w:rPr>
        <w:tab/>
      </w:r>
      <w:r w:rsidRPr="00F427DD">
        <w:rPr>
          <w:color w:val="000000" w:themeColor="text1"/>
          <w:sz w:val="22"/>
          <w:szCs w:val="22"/>
        </w:rPr>
        <w:t>Partite tra bambini classe 2016-2017</w:t>
      </w:r>
    </w:p>
    <w:p w14:paraId="45CF2C27" w14:textId="22465CA2" w:rsidR="00F427DD" w:rsidRPr="00F427DD" w:rsidRDefault="00F427DD" w:rsidP="00F427DD">
      <w:pPr>
        <w:spacing w:line="276" w:lineRule="auto"/>
        <w:rPr>
          <w:color w:val="000000" w:themeColor="text1"/>
          <w:sz w:val="22"/>
          <w:szCs w:val="22"/>
        </w:rPr>
      </w:pPr>
      <w:r w:rsidRPr="00F427DD">
        <w:rPr>
          <w:color w:val="000000" w:themeColor="text1"/>
          <w:sz w:val="22"/>
          <w:szCs w:val="22"/>
        </w:rPr>
        <w:t>22</w:t>
      </w:r>
      <w:r>
        <w:rPr>
          <w:color w:val="000000" w:themeColor="text1"/>
          <w:sz w:val="22"/>
          <w:szCs w:val="22"/>
        </w:rPr>
        <w:t>:</w:t>
      </w:r>
      <w:r w:rsidRPr="00F427DD">
        <w:rPr>
          <w:color w:val="000000" w:themeColor="text1"/>
          <w:sz w:val="22"/>
          <w:szCs w:val="22"/>
        </w:rPr>
        <w:t>30</w:t>
      </w:r>
      <w:r>
        <w:rPr>
          <w:color w:val="000000" w:themeColor="text1"/>
          <w:sz w:val="22"/>
          <w:szCs w:val="22"/>
        </w:rPr>
        <w:t xml:space="preserve"> – </w:t>
      </w:r>
      <w:r w:rsidRPr="00F427DD">
        <w:rPr>
          <w:color w:val="000000" w:themeColor="text1"/>
          <w:sz w:val="22"/>
          <w:szCs w:val="22"/>
        </w:rPr>
        <w:t xml:space="preserve">23.30 </w:t>
      </w:r>
      <w:r>
        <w:rPr>
          <w:color w:val="000000" w:themeColor="text1"/>
          <w:sz w:val="22"/>
          <w:szCs w:val="22"/>
        </w:rPr>
        <w:tab/>
      </w:r>
      <w:r w:rsidRPr="00F427DD">
        <w:rPr>
          <w:color w:val="000000" w:themeColor="text1"/>
          <w:sz w:val="22"/>
          <w:szCs w:val="22"/>
        </w:rPr>
        <w:t>Partite tra bambini classe 2014-2015</w:t>
      </w:r>
    </w:p>
    <w:p w14:paraId="37DD9B5A" w14:textId="796ACA8C" w:rsidR="00F427DD" w:rsidRPr="00F427DD" w:rsidRDefault="00F427DD" w:rsidP="00F427DD">
      <w:pPr>
        <w:spacing w:line="276" w:lineRule="auto"/>
        <w:rPr>
          <w:color w:val="000000" w:themeColor="text1"/>
          <w:sz w:val="22"/>
          <w:szCs w:val="22"/>
        </w:rPr>
      </w:pPr>
      <w:r w:rsidRPr="00F427DD">
        <w:rPr>
          <w:color w:val="000000" w:themeColor="text1"/>
          <w:sz w:val="22"/>
          <w:szCs w:val="22"/>
        </w:rPr>
        <w:t>23</w:t>
      </w:r>
      <w:r>
        <w:rPr>
          <w:color w:val="000000" w:themeColor="text1"/>
          <w:sz w:val="22"/>
          <w:szCs w:val="22"/>
        </w:rPr>
        <w:t>:</w:t>
      </w:r>
      <w:r w:rsidRPr="00F427DD">
        <w:rPr>
          <w:color w:val="000000" w:themeColor="text1"/>
          <w:sz w:val="22"/>
          <w:szCs w:val="22"/>
        </w:rPr>
        <w:t>30</w:t>
      </w:r>
      <w:r>
        <w:rPr>
          <w:color w:val="000000" w:themeColor="text1"/>
          <w:sz w:val="22"/>
          <w:szCs w:val="22"/>
        </w:rPr>
        <w:t xml:space="preserve"> – </w:t>
      </w:r>
      <w:r w:rsidRPr="00F427DD">
        <w:rPr>
          <w:color w:val="000000" w:themeColor="text1"/>
          <w:sz w:val="22"/>
          <w:szCs w:val="22"/>
        </w:rPr>
        <w:t>00</w:t>
      </w:r>
      <w:r>
        <w:rPr>
          <w:color w:val="000000" w:themeColor="text1"/>
          <w:sz w:val="22"/>
          <w:szCs w:val="22"/>
        </w:rPr>
        <w:t>:</w:t>
      </w:r>
      <w:r w:rsidRPr="00F427DD">
        <w:rPr>
          <w:color w:val="000000" w:themeColor="text1"/>
          <w:sz w:val="22"/>
          <w:szCs w:val="22"/>
        </w:rPr>
        <w:t xml:space="preserve">30 </w:t>
      </w:r>
      <w:r>
        <w:rPr>
          <w:color w:val="000000" w:themeColor="text1"/>
          <w:sz w:val="22"/>
          <w:szCs w:val="22"/>
        </w:rPr>
        <w:tab/>
      </w:r>
      <w:r w:rsidRPr="00F427DD">
        <w:rPr>
          <w:color w:val="000000" w:themeColor="text1"/>
          <w:sz w:val="22"/>
          <w:szCs w:val="22"/>
        </w:rPr>
        <w:t>Partite tra bambini classe 2012-2013</w:t>
      </w:r>
    </w:p>
    <w:p w14:paraId="6C20B186" w14:textId="77777777" w:rsidR="00F427DD" w:rsidRPr="00F427DD" w:rsidRDefault="00F427DD" w:rsidP="00F427DD">
      <w:pPr>
        <w:spacing w:line="276" w:lineRule="auto"/>
        <w:rPr>
          <w:color w:val="000000" w:themeColor="text1"/>
          <w:sz w:val="22"/>
          <w:szCs w:val="22"/>
        </w:rPr>
      </w:pPr>
    </w:p>
    <w:p w14:paraId="5E030000" w14:textId="12379BF7" w:rsidR="00E11D91" w:rsidRPr="00F427DD" w:rsidRDefault="00E11D91" w:rsidP="00E11D91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F427DD">
        <w:rPr>
          <w:b/>
          <w:bCs/>
          <w:color w:val="000000" w:themeColor="text1"/>
          <w:sz w:val="22"/>
          <w:szCs w:val="22"/>
        </w:rPr>
        <w:t>CAMPO SCUOLA</w:t>
      </w:r>
      <w:r w:rsidR="00513163" w:rsidRPr="00F427DD">
        <w:rPr>
          <w:b/>
          <w:bCs/>
          <w:color w:val="000000" w:themeColor="text1"/>
          <w:sz w:val="22"/>
          <w:szCs w:val="22"/>
        </w:rPr>
        <w:t xml:space="preserve"> RENATO MARTELLI </w:t>
      </w:r>
      <w:r w:rsidR="00093172" w:rsidRPr="00F427DD">
        <w:rPr>
          <w:b/>
          <w:bCs/>
          <w:color w:val="000000" w:themeColor="text1"/>
          <w:sz w:val="22"/>
          <w:szCs w:val="22"/>
        </w:rPr>
        <w:t>(Atletica leggera – Football americano – Giochi gonfiabili)</w:t>
      </w:r>
    </w:p>
    <w:p w14:paraId="780A111E" w14:textId="1FD4E223" w:rsidR="00286137" w:rsidRPr="00F427DD" w:rsidRDefault="00286137" w:rsidP="00E11D91">
      <w:p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19:00 – 01:00</w:t>
      </w:r>
      <w:r w:rsidR="00E11D91" w:rsidRPr="00F427DD">
        <w:rPr>
          <w:color w:val="000000" w:themeColor="text1"/>
          <w:sz w:val="22"/>
          <w:szCs w:val="22"/>
        </w:rPr>
        <w:t xml:space="preserve"> </w:t>
      </w:r>
      <w:r w:rsidR="00E11D91" w:rsidRPr="00F427DD">
        <w:rPr>
          <w:color w:val="000000" w:themeColor="text1"/>
          <w:sz w:val="22"/>
          <w:szCs w:val="22"/>
        </w:rPr>
        <w:tab/>
      </w:r>
      <w:r w:rsidR="00093172" w:rsidRPr="00F427DD">
        <w:rPr>
          <w:color w:val="000000" w:themeColor="text1"/>
          <w:sz w:val="22"/>
          <w:szCs w:val="22"/>
        </w:rPr>
        <w:t xml:space="preserve">Atletica leggera: </w:t>
      </w:r>
      <w:r w:rsidR="00812BE1">
        <w:rPr>
          <w:color w:val="000000" w:themeColor="text1"/>
          <w:sz w:val="22"/>
          <w:szCs w:val="22"/>
        </w:rPr>
        <w:t>s</w:t>
      </w:r>
      <w:r w:rsidRPr="00286137">
        <w:rPr>
          <w:color w:val="000000" w:themeColor="text1"/>
          <w:sz w:val="22"/>
          <w:szCs w:val="22"/>
        </w:rPr>
        <w:t>alto con l’asta, salto in lungo e test sui 50 metri piani aperti a tutti</w:t>
      </w:r>
    </w:p>
    <w:p w14:paraId="72662A9B" w14:textId="15B36264" w:rsidR="00E11D91" w:rsidRPr="00F427DD" w:rsidRDefault="00286137" w:rsidP="00E11D91">
      <w:p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19:00 – 01:00</w:t>
      </w:r>
      <w:r w:rsidR="00E11D91" w:rsidRPr="00F427DD">
        <w:rPr>
          <w:color w:val="000000" w:themeColor="text1"/>
          <w:sz w:val="22"/>
          <w:szCs w:val="22"/>
        </w:rPr>
        <w:tab/>
      </w:r>
      <w:r w:rsidR="00093172" w:rsidRPr="00F427DD">
        <w:rPr>
          <w:color w:val="000000" w:themeColor="text1"/>
          <w:sz w:val="22"/>
          <w:szCs w:val="22"/>
        </w:rPr>
        <w:t>Football americano: e</w:t>
      </w:r>
      <w:r w:rsidR="00E11D91" w:rsidRPr="00F427DD">
        <w:rPr>
          <w:color w:val="000000" w:themeColor="text1"/>
          <w:sz w:val="22"/>
          <w:szCs w:val="22"/>
        </w:rPr>
        <w:t>sibizioni e prove aperte a tutti</w:t>
      </w:r>
      <w:r>
        <w:rPr>
          <w:color w:val="000000" w:themeColor="text1"/>
          <w:sz w:val="22"/>
          <w:szCs w:val="22"/>
        </w:rPr>
        <w:t xml:space="preserve"> </w:t>
      </w:r>
    </w:p>
    <w:p w14:paraId="06ABA1D6" w14:textId="2618C483" w:rsidR="00E11D91" w:rsidRPr="00F427DD" w:rsidRDefault="00286137" w:rsidP="00E11D91">
      <w:p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19:00 – 01:00</w:t>
      </w:r>
      <w:r w:rsidR="00E11D91" w:rsidRPr="00F427DD">
        <w:rPr>
          <w:color w:val="000000" w:themeColor="text1"/>
          <w:sz w:val="22"/>
          <w:szCs w:val="22"/>
        </w:rPr>
        <w:tab/>
        <w:t>Giochi gonfiabili per bambini e bambine</w:t>
      </w:r>
    </w:p>
    <w:p w14:paraId="22DACF07" w14:textId="77777777" w:rsidR="00E11D91" w:rsidRPr="00F427DD" w:rsidRDefault="00E11D91" w:rsidP="00E11D91">
      <w:pPr>
        <w:spacing w:line="276" w:lineRule="auto"/>
        <w:rPr>
          <w:color w:val="000000" w:themeColor="text1"/>
          <w:sz w:val="22"/>
          <w:szCs w:val="22"/>
        </w:rPr>
      </w:pPr>
    </w:p>
    <w:p w14:paraId="585EBC9C" w14:textId="2E16DE6F" w:rsidR="00E11D91" w:rsidRPr="00F427DD" w:rsidRDefault="00E11D91" w:rsidP="00E11D91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F427DD">
        <w:rPr>
          <w:b/>
          <w:bCs/>
          <w:color w:val="000000" w:themeColor="text1"/>
          <w:sz w:val="22"/>
          <w:szCs w:val="22"/>
        </w:rPr>
        <w:t>PALAMACCHIA (Basket</w:t>
      </w:r>
      <w:r w:rsidR="00093172" w:rsidRPr="00F427DD">
        <w:rPr>
          <w:b/>
          <w:bCs/>
          <w:color w:val="000000" w:themeColor="text1"/>
          <w:sz w:val="22"/>
          <w:szCs w:val="22"/>
        </w:rPr>
        <w:t xml:space="preserve"> – Basket 3x3 – </w:t>
      </w:r>
      <w:r w:rsidR="00286137">
        <w:rPr>
          <w:b/>
          <w:bCs/>
          <w:color w:val="000000" w:themeColor="text1"/>
          <w:sz w:val="22"/>
          <w:szCs w:val="22"/>
        </w:rPr>
        <w:t>Baskin</w:t>
      </w:r>
      <w:r w:rsidRPr="00F427DD">
        <w:rPr>
          <w:b/>
          <w:bCs/>
          <w:color w:val="000000" w:themeColor="text1"/>
          <w:sz w:val="22"/>
          <w:szCs w:val="22"/>
        </w:rPr>
        <w:t>)</w:t>
      </w:r>
    </w:p>
    <w:p w14:paraId="23C1E3C1" w14:textId="56E857D0" w:rsidR="00286137" w:rsidRDefault="00286137" w:rsidP="00286137">
      <w:pPr>
        <w:spacing w:line="276" w:lineRule="auto"/>
        <w:rPr>
          <w:color w:val="000000" w:themeColor="text1"/>
          <w:sz w:val="22"/>
          <w:szCs w:val="22"/>
        </w:rPr>
      </w:pPr>
      <w:r w:rsidRPr="00286137">
        <w:rPr>
          <w:color w:val="000000" w:themeColor="text1"/>
          <w:sz w:val="22"/>
          <w:szCs w:val="22"/>
        </w:rPr>
        <w:t>19</w:t>
      </w:r>
      <w:r>
        <w:rPr>
          <w:color w:val="000000" w:themeColor="text1"/>
          <w:sz w:val="22"/>
          <w:szCs w:val="22"/>
        </w:rPr>
        <w:t xml:space="preserve">:00 – </w:t>
      </w:r>
      <w:r w:rsidRPr="00286137">
        <w:rPr>
          <w:color w:val="000000" w:themeColor="text1"/>
          <w:sz w:val="22"/>
          <w:szCs w:val="22"/>
        </w:rPr>
        <w:t>20</w:t>
      </w:r>
      <w:r>
        <w:rPr>
          <w:color w:val="000000" w:themeColor="text1"/>
          <w:sz w:val="22"/>
          <w:szCs w:val="22"/>
        </w:rPr>
        <w:t>:</w:t>
      </w:r>
      <w:r w:rsidRPr="00286137">
        <w:rPr>
          <w:color w:val="000000" w:themeColor="text1"/>
          <w:sz w:val="22"/>
          <w:szCs w:val="22"/>
        </w:rPr>
        <w:t xml:space="preserve">30 </w:t>
      </w:r>
      <w:r>
        <w:rPr>
          <w:color w:val="000000" w:themeColor="text1"/>
          <w:sz w:val="22"/>
          <w:szCs w:val="22"/>
        </w:rPr>
        <w:tab/>
      </w:r>
      <w:r w:rsidRPr="00286137">
        <w:rPr>
          <w:color w:val="000000" w:themeColor="text1"/>
          <w:sz w:val="22"/>
          <w:szCs w:val="22"/>
        </w:rPr>
        <w:t>Torneo All Star 3x3</w:t>
      </w:r>
      <w:r>
        <w:rPr>
          <w:color w:val="000000" w:themeColor="text1"/>
          <w:sz w:val="22"/>
          <w:szCs w:val="22"/>
        </w:rPr>
        <w:t xml:space="preserve"> (campo esterno)</w:t>
      </w:r>
    </w:p>
    <w:p w14:paraId="120B6F8B" w14:textId="7C68B67B" w:rsidR="00286137" w:rsidRPr="00286137" w:rsidRDefault="00286137" w:rsidP="00286137">
      <w:pPr>
        <w:spacing w:line="276" w:lineRule="auto"/>
        <w:rPr>
          <w:color w:val="000000" w:themeColor="text1"/>
          <w:sz w:val="22"/>
          <w:szCs w:val="22"/>
        </w:rPr>
      </w:pPr>
      <w:r w:rsidRPr="00286137">
        <w:rPr>
          <w:color w:val="000000" w:themeColor="text1"/>
          <w:sz w:val="22"/>
          <w:szCs w:val="22"/>
        </w:rPr>
        <w:t>19</w:t>
      </w:r>
      <w:r>
        <w:rPr>
          <w:color w:val="000000" w:themeColor="text1"/>
          <w:sz w:val="22"/>
          <w:szCs w:val="22"/>
        </w:rPr>
        <w:t>:</w:t>
      </w:r>
      <w:r w:rsidRPr="00286137">
        <w:rPr>
          <w:color w:val="000000" w:themeColor="text1"/>
          <w:sz w:val="22"/>
          <w:szCs w:val="22"/>
        </w:rPr>
        <w:t>30</w:t>
      </w:r>
      <w:r>
        <w:rPr>
          <w:color w:val="000000" w:themeColor="text1"/>
          <w:sz w:val="22"/>
          <w:szCs w:val="22"/>
        </w:rPr>
        <w:t xml:space="preserve"> – </w:t>
      </w:r>
      <w:r w:rsidRPr="00286137">
        <w:rPr>
          <w:color w:val="000000" w:themeColor="text1"/>
          <w:sz w:val="22"/>
          <w:szCs w:val="22"/>
        </w:rPr>
        <w:t>00</w:t>
      </w:r>
      <w:r>
        <w:rPr>
          <w:color w:val="000000" w:themeColor="text1"/>
          <w:sz w:val="22"/>
          <w:szCs w:val="22"/>
        </w:rPr>
        <w:t>:00</w:t>
      </w:r>
      <w:r w:rsidRPr="0028613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Pr="00286137">
        <w:rPr>
          <w:color w:val="000000" w:themeColor="text1"/>
          <w:sz w:val="22"/>
          <w:szCs w:val="22"/>
        </w:rPr>
        <w:t>Torneo regionale di bask</w:t>
      </w:r>
      <w:r>
        <w:rPr>
          <w:color w:val="000000" w:themeColor="text1"/>
          <w:sz w:val="22"/>
          <w:szCs w:val="22"/>
        </w:rPr>
        <w:t>et inclusivo (campo interno)</w:t>
      </w:r>
    </w:p>
    <w:p w14:paraId="5BC2E277" w14:textId="463DAEBA" w:rsidR="00286137" w:rsidRPr="00286137" w:rsidRDefault="00286137" w:rsidP="00286137">
      <w:pPr>
        <w:spacing w:line="276" w:lineRule="auto"/>
        <w:rPr>
          <w:color w:val="000000" w:themeColor="text1"/>
          <w:sz w:val="22"/>
          <w:szCs w:val="22"/>
        </w:rPr>
      </w:pPr>
      <w:r w:rsidRPr="00286137">
        <w:rPr>
          <w:color w:val="000000" w:themeColor="text1"/>
          <w:sz w:val="22"/>
          <w:szCs w:val="22"/>
        </w:rPr>
        <w:t>20</w:t>
      </w:r>
      <w:r>
        <w:rPr>
          <w:color w:val="000000" w:themeColor="text1"/>
          <w:sz w:val="22"/>
          <w:szCs w:val="22"/>
        </w:rPr>
        <w:t xml:space="preserve">:30 – </w:t>
      </w:r>
      <w:r w:rsidRPr="00286137">
        <w:rPr>
          <w:color w:val="000000" w:themeColor="text1"/>
          <w:sz w:val="22"/>
          <w:szCs w:val="22"/>
        </w:rPr>
        <w:t>22</w:t>
      </w:r>
      <w:r>
        <w:rPr>
          <w:color w:val="000000" w:themeColor="text1"/>
          <w:sz w:val="22"/>
          <w:szCs w:val="22"/>
        </w:rPr>
        <w:t>:00</w:t>
      </w:r>
      <w:r w:rsidRPr="0028613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Pr="00286137">
        <w:rPr>
          <w:color w:val="000000" w:themeColor="text1"/>
          <w:sz w:val="22"/>
          <w:szCs w:val="22"/>
        </w:rPr>
        <w:t xml:space="preserve">Three Point Master League </w:t>
      </w:r>
      <w:r>
        <w:rPr>
          <w:color w:val="000000" w:themeColor="text1"/>
          <w:sz w:val="22"/>
          <w:szCs w:val="22"/>
        </w:rPr>
        <w:t>– G</w:t>
      </w:r>
      <w:r w:rsidRPr="00286137">
        <w:rPr>
          <w:color w:val="000000" w:themeColor="text1"/>
          <w:sz w:val="22"/>
          <w:szCs w:val="22"/>
        </w:rPr>
        <w:t xml:space="preserve">ara di tiri da 3 punti aperta a tutti </w:t>
      </w:r>
      <w:r>
        <w:rPr>
          <w:color w:val="000000" w:themeColor="text1"/>
          <w:sz w:val="22"/>
          <w:szCs w:val="22"/>
        </w:rPr>
        <w:t>(campo esterno)</w:t>
      </w:r>
    </w:p>
    <w:p w14:paraId="5E76C732" w14:textId="59B46706" w:rsidR="00286137" w:rsidRPr="00286137" w:rsidRDefault="00286137" w:rsidP="00286137">
      <w:pPr>
        <w:spacing w:line="276" w:lineRule="auto"/>
        <w:rPr>
          <w:color w:val="000000" w:themeColor="text1"/>
          <w:sz w:val="22"/>
          <w:szCs w:val="22"/>
        </w:rPr>
      </w:pPr>
      <w:r w:rsidRPr="00286137">
        <w:rPr>
          <w:color w:val="000000" w:themeColor="text1"/>
          <w:sz w:val="22"/>
          <w:szCs w:val="22"/>
        </w:rPr>
        <w:t>22</w:t>
      </w:r>
      <w:r>
        <w:rPr>
          <w:color w:val="000000" w:themeColor="text1"/>
          <w:sz w:val="22"/>
          <w:szCs w:val="22"/>
        </w:rPr>
        <w:t xml:space="preserve">:00 – </w:t>
      </w:r>
      <w:r w:rsidRPr="00286137">
        <w:rPr>
          <w:color w:val="000000" w:themeColor="text1"/>
          <w:sz w:val="22"/>
          <w:szCs w:val="22"/>
        </w:rPr>
        <w:t>22</w:t>
      </w:r>
      <w:r>
        <w:rPr>
          <w:color w:val="000000" w:themeColor="text1"/>
          <w:sz w:val="22"/>
          <w:szCs w:val="22"/>
        </w:rPr>
        <w:t>:</w:t>
      </w:r>
      <w:r w:rsidRPr="00286137">
        <w:rPr>
          <w:color w:val="000000" w:themeColor="text1"/>
          <w:sz w:val="22"/>
          <w:szCs w:val="22"/>
        </w:rPr>
        <w:t xml:space="preserve">30 </w:t>
      </w:r>
      <w:r>
        <w:rPr>
          <w:color w:val="000000" w:themeColor="text1"/>
          <w:sz w:val="22"/>
          <w:szCs w:val="22"/>
        </w:rPr>
        <w:tab/>
      </w:r>
      <w:r w:rsidRPr="00286137">
        <w:rPr>
          <w:color w:val="000000" w:themeColor="text1"/>
          <w:sz w:val="22"/>
          <w:szCs w:val="22"/>
        </w:rPr>
        <w:t>Premiazioni camp Livorno Basketball Academy</w:t>
      </w:r>
      <w:r>
        <w:rPr>
          <w:color w:val="000000" w:themeColor="text1"/>
          <w:sz w:val="22"/>
          <w:szCs w:val="22"/>
        </w:rPr>
        <w:t xml:space="preserve"> (campo esterno)</w:t>
      </w:r>
    </w:p>
    <w:p w14:paraId="0DC4AC73" w14:textId="65E471C1" w:rsidR="00286137" w:rsidRPr="00286137" w:rsidRDefault="00286137" w:rsidP="00286137">
      <w:pPr>
        <w:spacing w:line="276" w:lineRule="auto"/>
        <w:rPr>
          <w:color w:val="000000" w:themeColor="text1"/>
          <w:sz w:val="22"/>
          <w:szCs w:val="22"/>
        </w:rPr>
      </w:pPr>
      <w:r w:rsidRPr="00286137">
        <w:rPr>
          <w:color w:val="000000" w:themeColor="text1"/>
          <w:sz w:val="22"/>
          <w:szCs w:val="22"/>
        </w:rPr>
        <w:t>22</w:t>
      </w:r>
      <w:r>
        <w:rPr>
          <w:color w:val="000000" w:themeColor="text1"/>
          <w:sz w:val="22"/>
          <w:szCs w:val="22"/>
        </w:rPr>
        <w:t>:</w:t>
      </w:r>
      <w:r w:rsidRPr="00286137">
        <w:rPr>
          <w:color w:val="000000" w:themeColor="text1"/>
          <w:sz w:val="22"/>
          <w:szCs w:val="22"/>
        </w:rPr>
        <w:t>30</w:t>
      </w:r>
      <w:r>
        <w:rPr>
          <w:color w:val="000000" w:themeColor="text1"/>
          <w:sz w:val="22"/>
          <w:szCs w:val="22"/>
        </w:rPr>
        <w:t xml:space="preserve"> – </w:t>
      </w:r>
      <w:r w:rsidRPr="00286137">
        <w:rPr>
          <w:color w:val="000000" w:themeColor="text1"/>
          <w:sz w:val="22"/>
          <w:szCs w:val="22"/>
        </w:rPr>
        <w:t>00</w:t>
      </w:r>
      <w:r>
        <w:rPr>
          <w:color w:val="000000" w:themeColor="text1"/>
          <w:sz w:val="22"/>
          <w:szCs w:val="22"/>
        </w:rPr>
        <w:t>:00</w:t>
      </w:r>
      <w:r w:rsidRPr="0028613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Pr="00286137">
        <w:rPr>
          <w:color w:val="000000" w:themeColor="text1"/>
          <w:sz w:val="22"/>
          <w:szCs w:val="22"/>
        </w:rPr>
        <w:t>Torneo All Star 3x3</w:t>
      </w:r>
      <w:r>
        <w:rPr>
          <w:color w:val="000000" w:themeColor="text1"/>
          <w:sz w:val="22"/>
          <w:szCs w:val="22"/>
        </w:rPr>
        <w:t xml:space="preserve"> (campo esterno)</w:t>
      </w:r>
    </w:p>
    <w:p w14:paraId="724FF7B8" w14:textId="15863C22" w:rsidR="00093172" w:rsidRDefault="00286137" w:rsidP="00286137">
      <w:pPr>
        <w:spacing w:line="276" w:lineRule="auto"/>
        <w:rPr>
          <w:color w:val="000000" w:themeColor="text1"/>
          <w:sz w:val="22"/>
          <w:szCs w:val="22"/>
        </w:rPr>
      </w:pPr>
      <w:r w:rsidRPr="00286137">
        <w:rPr>
          <w:color w:val="000000" w:themeColor="text1"/>
          <w:sz w:val="22"/>
          <w:szCs w:val="22"/>
        </w:rPr>
        <w:t>00</w:t>
      </w:r>
      <w:r>
        <w:rPr>
          <w:color w:val="000000" w:themeColor="text1"/>
          <w:sz w:val="22"/>
          <w:szCs w:val="22"/>
        </w:rPr>
        <w:t>:00 – 0</w:t>
      </w:r>
      <w:r w:rsidRPr="00286137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:</w:t>
      </w:r>
      <w:r w:rsidRPr="00286137">
        <w:rPr>
          <w:color w:val="000000" w:themeColor="text1"/>
          <w:sz w:val="22"/>
          <w:szCs w:val="22"/>
        </w:rPr>
        <w:t xml:space="preserve">30 </w:t>
      </w:r>
      <w:r>
        <w:rPr>
          <w:color w:val="000000" w:themeColor="text1"/>
          <w:sz w:val="22"/>
          <w:szCs w:val="22"/>
        </w:rPr>
        <w:tab/>
      </w:r>
      <w:r w:rsidRPr="00286137">
        <w:rPr>
          <w:color w:val="000000" w:themeColor="text1"/>
          <w:sz w:val="22"/>
          <w:szCs w:val="22"/>
        </w:rPr>
        <w:t xml:space="preserve">Three Point Master League </w:t>
      </w:r>
      <w:r>
        <w:rPr>
          <w:color w:val="000000" w:themeColor="text1"/>
          <w:sz w:val="22"/>
          <w:szCs w:val="22"/>
        </w:rPr>
        <w:t>– G</w:t>
      </w:r>
      <w:r w:rsidRPr="00286137">
        <w:rPr>
          <w:color w:val="000000" w:themeColor="text1"/>
          <w:sz w:val="22"/>
          <w:szCs w:val="22"/>
        </w:rPr>
        <w:t xml:space="preserve">ara di tiri da 3 punti aperta a tutti </w:t>
      </w:r>
      <w:r>
        <w:rPr>
          <w:color w:val="000000" w:themeColor="text1"/>
          <w:sz w:val="22"/>
          <w:szCs w:val="22"/>
        </w:rPr>
        <w:t>(campo esterno)</w:t>
      </w:r>
    </w:p>
    <w:p w14:paraId="3FBFAC2B" w14:textId="77777777" w:rsidR="00286137" w:rsidRPr="00F427DD" w:rsidRDefault="00286137" w:rsidP="00286137">
      <w:pPr>
        <w:spacing w:line="276" w:lineRule="auto"/>
        <w:rPr>
          <w:color w:val="000000" w:themeColor="text1"/>
          <w:sz w:val="22"/>
          <w:szCs w:val="22"/>
        </w:rPr>
      </w:pPr>
    </w:p>
    <w:p w14:paraId="0D7DA541" w14:textId="2468DDCA" w:rsidR="00093172" w:rsidRPr="00F427DD" w:rsidRDefault="00093172" w:rsidP="00093172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F427DD">
        <w:rPr>
          <w:b/>
          <w:bCs/>
          <w:color w:val="000000" w:themeColor="text1"/>
          <w:sz w:val="22"/>
          <w:szCs w:val="22"/>
        </w:rPr>
        <w:t>PISCINA CAMALICH (Aquathlon – Canoa – Nuoto – Nuoto paralimpico – Nuoto sincronizzato</w:t>
      </w:r>
      <w:r w:rsidR="00BD7326" w:rsidRPr="00F427DD">
        <w:rPr>
          <w:b/>
          <w:bCs/>
          <w:color w:val="000000" w:themeColor="text1"/>
          <w:sz w:val="22"/>
          <w:szCs w:val="22"/>
        </w:rPr>
        <w:t xml:space="preserve"> – Pallanuoto – Vela)</w:t>
      </w:r>
    </w:p>
    <w:p w14:paraId="19ABDE07" w14:textId="4C3DA2FC" w:rsidR="00513163" w:rsidRDefault="00286137" w:rsidP="00093172">
      <w:pPr>
        <w:spacing w:line="276" w:lineRule="auto"/>
        <w:rPr>
          <w:color w:val="000000" w:themeColor="text1"/>
          <w:sz w:val="22"/>
          <w:szCs w:val="22"/>
        </w:rPr>
      </w:pPr>
      <w:r w:rsidRPr="00286137">
        <w:rPr>
          <w:color w:val="000000" w:themeColor="text1"/>
          <w:sz w:val="22"/>
          <w:szCs w:val="22"/>
        </w:rPr>
        <w:t>19.30</w:t>
      </w:r>
      <w:r>
        <w:rPr>
          <w:color w:val="000000" w:themeColor="text1"/>
          <w:sz w:val="22"/>
          <w:szCs w:val="22"/>
        </w:rPr>
        <w:t xml:space="preserve"> – </w:t>
      </w:r>
      <w:r w:rsidRPr="00286137">
        <w:rPr>
          <w:color w:val="000000" w:themeColor="text1"/>
          <w:sz w:val="22"/>
          <w:szCs w:val="22"/>
        </w:rPr>
        <w:t>20</w:t>
      </w:r>
      <w:r>
        <w:rPr>
          <w:color w:val="000000" w:themeColor="text1"/>
          <w:sz w:val="22"/>
          <w:szCs w:val="22"/>
        </w:rPr>
        <w:t>:00</w:t>
      </w:r>
      <w:r w:rsidRPr="0028613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Pr="00286137">
        <w:rPr>
          <w:color w:val="000000" w:themeColor="text1"/>
          <w:sz w:val="22"/>
          <w:szCs w:val="22"/>
        </w:rPr>
        <w:t xml:space="preserve">Esibizione di aquathlon </w:t>
      </w:r>
    </w:p>
    <w:p w14:paraId="6E6CD43D" w14:textId="6340210D" w:rsidR="00286137" w:rsidRPr="00286137" w:rsidRDefault="00286137" w:rsidP="00286137">
      <w:pPr>
        <w:spacing w:line="276" w:lineRule="auto"/>
        <w:rPr>
          <w:color w:val="000000" w:themeColor="text1"/>
          <w:sz w:val="22"/>
          <w:szCs w:val="22"/>
        </w:rPr>
      </w:pPr>
      <w:r w:rsidRPr="00286137">
        <w:rPr>
          <w:color w:val="000000" w:themeColor="text1"/>
          <w:sz w:val="22"/>
          <w:szCs w:val="22"/>
        </w:rPr>
        <w:t>20</w:t>
      </w:r>
      <w:r>
        <w:rPr>
          <w:color w:val="000000" w:themeColor="text1"/>
          <w:sz w:val="22"/>
          <w:szCs w:val="22"/>
        </w:rPr>
        <w:t xml:space="preserve">:00 – </w:t>
      </w:r>
      <w:r w:rsidRPr="00286137">
        <w:rPr>
          <w:color w:val="000000" w:themeColor="text1"/>
          <w:sz w:val="22"/>
          <w:szCs w:val="22"/>
        </w:rPr>
        <w:t>20</w:t>
      </w:r>
      <w:r>
        <w:rPr>
          <w:color w:val="000000" w:themeColor="text1"/>
          <w:sz w:val="22"/>
          <w:szCs w:val="22"/>
        </w:rPr>
        <w:t>:</w:t>
      </w:r>
      <w:r w:rsidRPr="00286137">
        <w:rPr>
          <w:color w:val="000000" w:themeColor="text1"/>
          <w:sz w:val="22"/>
          <w:szCs w:val="22"/>
        </w:rPr>
        <w:t xml:space="preserve">30 </w:t>
      </w:r>
      <w:r>
        <w:rPr>
          <w:color w:val="000000" w:themeColor="text1"/>
          <w:sz w:val="22"/>
          <w:szCs w:val="22"/>
        </w:rPr>
        <w:tab/>
      </w:r>
      <w:r w:rsidRPr="00286137">
        <w:rPr>
          <w:color w:val="000000" w:themeColor="text1"/>
          <w:sz w:val="22"/>
          <w:szCs w:val="22"/>
        </w:rPr>
        <w:t>Staffette di nuoto</w:t>
      </w:r>
      <w:r>
        <w:rPr>
          <w:color w:val="000000" w:themeColor="text1"/>
          <w:sz w:val="22"/>
          <w:szCs w:val="22"/>
        </w:rPr>
        <w:t xml:space="preserve"> e nuoto paralimpico</w:t>
      </w:r>
    </w:p>
    <w:p w14:paraId="60170B83" w14:textId="4C980FF2" w:rsidR="00286137" w:rsidRPr="00286137" w:rsidRDefault="00286137" w:rsidP="00286137">
      <w:pPr>
        <w:spacing w:line="276" w:lineRule="auto"/>
        <w:rPr>
          <w:color w:val="000000" w:themeColor="text1"/>
          <w:sz w:val="22"/>
          <w:szCs w:val="22"/>
        </w:rPr>
      </w:pPr>
      <w:r w:rsidRPr="00286137">
        <w:rPr>
          <w:color w:val="000000" w:themeColor="text1"/>
          <w:sz w:val="22"/>
          <w:szCs w:val="22"/>
        </w:rPr>
        <w:t>20</w:t>
      </w:r>
      <w:r>
        <w:rPr>
          <w:color w:val="000000" w:themeColor="text1"/>
          <w:sz w:val="22"/>
          <w:szCs w:val="22"/>
        </w:rPr>
        <w:t>:</w:t>
      </w:r>
      <w:r w:rsidRPr="00286137">
        <w:rPr>
          <w:color w:val="000000" w:themeColor="text1"/>
          <w:sz w:val="22"/>
          <w:szCs w:val="22"/>
        </w:rPr>
        <w:t>30</w:t>
      </w:r>
      <w:r>
        <w:rPr>
          <w:color w:val="000000" w:themeColor="text1"/>
          <w:sz w:val="22"/>
          <w:szCs w:val="22"/>
        </w:rPr>
        <w:t xml:space="preserve"> – </w:t>
      </w:r>
      <w:r w:rsidRPr="00286137">
        <w:rPr>
          <w:color w:val="000000" w:themeColor="text1"/>
          <w:sz w:val="22"/>
          <w:szCs w:val="22"/>
        </w:rPr>
        <w:t>21</w:t>
      </w:r>
      <w:r>
        <w:rPr>
          <w:color w:val="000000" w:themeColor="text1"/>
          <w:sz w:val="22"/>
          <w:szCs w:val="22"/>
        </w:rPr>
        <w:t>:00</w:t>
      </w:r>
      <w:r w:rsidRPr="0028613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="00812BE1">
        <w:rPr>
          <w:color w:val="000000" w:themeColor="text1"/>
          <w:sz w:val="22"/>
          <w:szCs w:val="22"/>
        </w:rPr>
        <w:t>Esibizione di n</w:t>
      </w:r>
      <w:r w:rsidRPr="00286137">
        <w:rPr>
          <w:color w:val="000000" w:themeColor="text1"/>
          <w:sz w:val="22"/>
          <w:szCs w:val="22"/>
        </w:rPr>
        <w:t>uoto sincronizzato</w:t>
      </w:r>
    </w:p>
    <w:p w14:paraId="3CD32B3B" w14:textId="71C63764" w:rsidR="00286137" w:rsidRDefault="00286137" w:rsidP="00286137">
      <w:pPr>
        <w:spacing w:line="276" w:lineRule="auto"/>
        <w:rPr>
          <w:color w:val="000000" w:themeColor="text1"/>
          <w:sz w:val="22"/>
          <w:szCs w:val="22"/>
        </w:rPr>
      </w:pPr>
      <w:r w:rsidRPr="00286137">
        <w:rPr>
          <w:color w:val="000000" w:themeColor="text1"/>
          <w:sz w:val="22"/>
          <w:szCs w:val="22"/>
        </w:rPr>
        <w:t>21</w:t>
      </w:r>
      <w:r>
        <w:rPr>
          <w:color w:val="000000" w:themeColor="text1"/>
          <w:sz w:val="22"/>
          <w:szCs w:val="22"/>
        </w:rPr>
        <w:t>:00 – 22:00</w:t>
      </w:r>
      <w:r>
        <w:rPr>
          <w:color w:val="000000" w:themeColor="text1"/>
          <w:sz w:val="22"/>
          <w:szCs w:val="22"/>
        </w:rPr>
        <w:tab/>
      </w:r>
      <w:r w:rsidRPr="00286137">
        <w:rPr>
          <w:color w:val="000000" w:themeColor="text1"/>
          <w:sz w:val="22"/>
          <w:szCs w:val="22"/>
        </w:rPr>
        <w:t>Partita di pallanuoto</w:t>
      </w:r>
    </w:p>
    <w:p w14:paraId="076480C5" w14:textId="0EF3121D" w:rsidR="00286137" w:rsidRDefault="00286137" w:rsidP="00286137">
      <w:pPr>
        <w:spacing w:line="276" w:lineRule="auto"/>
        <w:rPr>
          <w:color w:val="000000" w:themeColor="text1"/>
          <w:sz w:val="22"/>
          <w:szCs w:val="22"/>
        </w:rPr>
      </w:pPr>
      <w:r w:rsidRPr="00286137">
        <w:rPr>
          <w:color w:val="000000" w:themeColor="text1"/>
          <w:sz w:val="22"/>
          <w:szCs w:val="22"/>
        </w:rPr>
        <w:t>22</w:t>
      </w:r>
      <w:r>
        <w:rPr>
          <w:color w:val="000000" w:themeColor="text1"/>
          <w:sz w:val="22"/>
          <w:szCs w:val="22"/>
        </w:rPr>
        <w:t xml:space="preserve">:00 – </w:t>
      </w:r>
      <w:r w:rsidRPr="00286137">
        <w:rPr>
          <w:color w:val="000000" w:themeColor="text1"/>
          <w:sz w:val="22"/>
          <w:szCs w:val="22"/>
        </w:rPr>
        <w:t>0</w:t>
      </w:r>
      <w:r w:rsidR="000D3649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:</w:t>
      </w:r>
      <w:r w:rsidR="000D3649">
        <w:rPr>
          <w:color w:val="000000" w:themeColor="text1"/>
          <w:sz w:val="22"/>
          <w:szCs w:val="22"/>
        </w:rPr>
        <w:t>0</w:t>
      </w:r>
      <w:r>
        <w:rPr>
          <w:color w:val="000000" w:themeColor="text1"/>
          <w:sz w:val="22"/>
          <w:szCs w:val="22"/>
        </w:rPr>
        <w:t>0</w:t>
      </w:r>
      <w:r w:rsidRPr="0028613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Pr="00286137">
        <w:rPr>
          <w:color w:val="000000" w:themeColor="text1"/>
          <w:sz w:val="22"/>
          <w:szCs w:val="22"/>
        </w:rPr>
        <w:t>Prove sulla canoa aperte a tutti</w:t>
      </w:r>
    </w:p>
    <w:p w14:paraId="1817DD5C" w14:textId="2D818DE5" w:rsidR="00286137" w:rsidRDefault="00286137" w:rsidP="00286137">
      <w:pPr>
        <w:spacing w:line="276" w:lineRule="auto"/>
        <w:rPr>
          <w:color w:val="000000" w:themeColor="text1"/>
          <w:sz w:val="22"/>
          <w:szCs w:val="22"/>
        </w:rPr>
      </w:pPr>
      <w:r w:rsidRPr="00286137">
        <w:rPr>
          <w:color w:val="000000" w:themeColor="text1"/>
          <w:sz w:val="22"/>
          <w:szCs w:val="22"/>
        </w:rPr>
        <w:t>22</w:t>
      </w:r>
      <w:r>
        <w:rPr>
          <w:color w:val="000000" w:themeColor="text1"/>
          <w:sz w:val="22"/>
          <w:szCs w:val="22"/>
        </w:rPr>
        <w:t xml:space="preserve">:00 – </w:t>
      </w:r>
      <w:r w:rsidRPr="00286137">
        <w:rPr>
          <w:color w:val="000000" w:themeColor="text1"/>
          <w:sz w:val="22"/>
          <w:szCs w:val="22"/>
        </w:rPr>
        <w:t>0</w:t>
      </w:r>
      <w:r w:rsidR="000D3649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:</w:t>
      </w:r>
      <w:r w:rsidR="000D3649">
        <w:rPr>
          <w:color w:val="000000" w:themeColor="text1"/>
          <w:sz w:val="22"/>
          <w:szCs w:val="22"/>
        </w:rPr>
        <w:t>0</w:t>
      </w:r>
      <w:r>
        <w:rPr>
          <w:color w:val="000000" w:themeColor="text1"/>
          <w:sz w:val="22"/>
          <w:szCs w:val="22"/>
        </w:rPr>
        <w:t>0</w:t>
      </w:r>
      <w:r w:rsidRPr="0028613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  <w:t>Vela: g</w:t>
      </w:r>
      <w:r w:rsidRPr="00286137">
        <w:rPr>
          <w:color w:val="000000" w:themeColor="text1"/>
          <w:sz w:val="22"/>
          <w:szCs w:val="22"/>
        </w:rPr>
        <w:t>are con il sup, gare con l'optimist e dimostrazioni di raddrizzamento della barca</w:t>
      </w:r>
    </w:p>
    <w:p w14:paraId="5A11AAB4" w14:textId="77777777" w:rsidR="00286137" w:rsidRDefault="00286137" w:rsidP="00093172">
      <w:pPr>
        <w:spacing w:line="276" w:lineRule="auto"/>
        <w:rPr>
          <w:color w:val="000000" w:themeColor="text1"/>
          <w:sz w:val="22"/>
          <w:szCs w:val="22"/>
        </w:rPr>
      </w:pPr>
    </w:p>
    <w:p w14:paraId="28634878" w14:textId="2C6C8A40" w:rsidR="00513163" w:rsidRPr="00F427DD" w:rsidRDefault="00513163" w:rsidP="00093172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F427DD">
        <w:rPr>
          <w:b/>
          <w:bCs/>
          <w:color w:val="000000" w:themeColor="text1"/>
          <w:sz w:val="22"/>
          <w:szCs w:val="22"/>
        </w:rPr>
        <w:t>PALACOSMELLI (Tiro con l’arco)</w:t>
      </w:r>
    </w:p>
    <w:p w14:paraId="4BC8F0C0" w14:textId="4BD1F308" w:rsidR="00286137" w:rsidRPr="00286137" w:rsidRDefault="00286137" w:rsidP="00286137">
      <w:pPr>
        <w:spacing w:line="276" w:lineRule="auto"/>
        <w:rPr>
          <w:color w:val="000000" w:themeColor="text1"/>
          <w:sz w:val="22"/>
          <w:szCs w:val="22"/>
        </w:rPr>
      </w:pPr>
      <w:r w:rsidRPr="00286137">
        <w:rPr>
          <w:color w:val="000000" w:themeColor="text1"/>
          <w:sz w:val="22"/>
          <w:szCs w:val="22"/>
        </w:rPr>
        <w:t>19</w:t>
      </w:r>
      <w:r>
        <w:rPr>
          <w:color w:val="000000" w:themeColor="text1"/>
          <w:sz w:val="22"/>
          <w:szCs w:val="22"/>
        </w:rPr>
        <w:t xml:space="preserve">:00 – </w:t>
      </w:r>
      <w:r w:rsidRPr="00286137">
        <w:rPr>
          <w:color w:val="000000" w:themeColor="text1"/>
          <w:sz w:val="22"/>
          <w:szCs w:val="22"/>
        </w:rPr>
        <w:t>01</w:t>
      </w:r>
      <w:r>
        <w:rPr>
          <w:color w:val="000000" w:themeColor="text1"/>
          <w:sz w:val="22"/>
          <w:szCs w:val="22"/>
        </w:rPr>
        <w:t>:00</w:t>
      </w:r>
      <w:r>
        <w:rPr>
          <w:color w:val="000000" w:themeColor="text1"/>
          <w:sz w:val="22"/>
          <w:szCs w:val="22"/>
        </w:rPr>
        <w:tab/>
      </w:r>
      <w:r w:rsidRPr="00286137">
        <w:rPr>
          <w:color w:val="000000" w:themeColor="text1"/>
          <w:sz w:val="22"/>
          <w:szCs w:val="22"/>
        </w:rPr>
        <w:t>Prove aperte a tutti di tiro con l'arco e tiro con l'arco bendato</w:t>
      </w:r>
    </w:p>
    <w:p w14:paraId="39F1BBE5" w14:textId="73D6FC76" w:rsidR="009F2517" w:rsidRPr="00F427DD" w:rsidRDefault="00286137" w:rsidP="00286137">
      <w:pPr>
        <w:spacing w:line="276" w:lineRule="auto"/>
        <w:rPr>
          <w:color w:val="000000" w:themeColor="text1"/>
          <w:sz w:val="22"/>
          <w:szCs w:val="22"/>
        </w:rPr>
      </w:pPr>
      <w:r w:rsidRPr="00286137">
        <w:rPr>
          <w:color w:val="000000" w:themeColor="text1"/>
          <w:sz w:val="22"/>
          <w:szCs w:val="22"/>
        </w:rPr>
        <w:t>19.30</w:t>
      </w:r>
      <w:r>
        <w:rPr>
          <w:color w:val="000000" w:themeColor="text1"/>
          <w:sz w:val="22"/>
          <w:szCs w:val="22"/>
        </w:rPr>
        <w:t xml:space="preserve"> – </w:t>
      </w:r>
      <w:r w:rsidRPr="00286137">
        <w:rPr>
          <w:color w:val="000000" w:themeColor="text1"/>
          <w:sz w:val="22"/>
          <w:szCs w:val="22"/>
        </w:rPr>
        <w:t xml:space="preserve">22.30 </w:t>
      </w:r>
      <w:r>
        <w:rPr>
          <w:color w:val="000000" w:themeColor="text1"/>
          <w:sz w:val="22"/>
          <w:szCs w:val="22"/>
        </w:rPr>
        <w:tab/>
      </w:r>
      <w:r w:rsidRPr="00286137">
        <w:rPr>
          <w:color w:val="000000" w:themeColor="text1"/>
          <w:sz w:val="22"/>
          <w:szCs w:val="22"/>
        </w:rPr>
        <w:t>Esibizioni degli arcieri livornesi</w:t>
      </w:r>
    </w:p>
    <w:p w14:paraId="41653A94" w14:textId="77777777" w:rsidR="009F2517" w:rsidRPr="00F427DD" w:rsidRDefault="009F2517" w:rsidP="00513163">
      <w:pPr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73D57473" w14:textId="4C5A91B0" w:rsidR="009F2517" w:rsidRPr="00F427DD" w:rsidRDefault="009F2517" w:rsidP="00513163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F427DD">
        <w:rPr>
          <w:b/>
          <w:bCs/>
          <w:color w:val="000000" w:themeColor="text1"/>
          <w:sz w:val="22"/>
          <w:szCs w:val="22"/>
        </w:rPr>
        <w:t>CAMPO DA RUGBY MONTANO (Rugby)</w:t>
      </w:r>
    </w:p>
    <w:p w14:paraId="7B740C7C" w14:textId="0321714B" w:rsidR="003B33C2" w:rsidRDefault="00286137" w:rsidP="009F2517">
      <w:pPr>
        <w:spacing w:line="276" w:lineRule="auto"/>
        <w:rPr>
          <w:color w:val="000000" w:themeColor="text1"/>
          <w:sz w:val="22"/>
          <w:szCs w:val="22"/>
        </w:rPr>
      </w:pPr>
      <w:r w:rsidRPr="00286137">
        <w:rPr>
          <w:color w:val="000000" w:themeColor="text1"/>
          <w:sz w:val="22"/>
          <w:szCs w:val="22"/>
        </w:rPr>
        <w:t>21</w:t>
      </w:r>
      <w:r>
        <w:rPr>
          <w:color w:val="000000" w:themeColor="text1"/>
          <w:sz w:val="22"/>
          <w:szCs w:val="22"/>
        </w:rPr>
        <w:t xml:space="preserve">:00 – </w:t>
      </w:r>
      <w:r w:rsidRPr="00286137">
        <w:rPr>
          <w:color w:val="000000" w:themeColor="text1"/>
          <w:sz w:val="22"/>
          <w:szCs w:val="22"/>
        </w:rPr>
        <w:t>01</w:t>
      </w:r>
      <w:r>
        <w:rPr>
          <w:color w:val="000000" w:themeColor="text1"/>
          <w:sz w:val="22"/>
          <w:szCs w:val="22"/>
        </w:rPr>
        <w:t>:00</w:t>
      </w:r>
      <w:r>
        <w:rPr>
          <w:color w:val="000000" w:themeColor="text1"/>
          <w:sz w:val="22"/>
          <w:szCs w:val="22"/>
        </w:rPr>
        <w:tab/>
      </w:r>
      <w:r w:rsidRPr="00286137">
        <w:rPr>
          <w:color w:val="000000" w:themeColor="text1"/>
          <w:sz w:val="22"/>
          <w:szCs w:val="22"/>
        </w:rPr>
        <w:t>Prove di touch rugby e tag rugby aperte ai bambini e alle bambine</w:t>
      </w:r>
    </w:p>
    <w:p w14:paraId="4F7AB8F2" w14:textId="77777777" w:rsidR="00286137" w:rsidRPr="00F427DD" w:rsidRDefault="00286137" w:rsidP="009F2517">
      <w:pPr>
        <w:spacing w:line="276" w:lineRule="auto"/>
        <w:rPr>
          <w:color w:val="000000" w:themeColor="text1"/>
          <w:sz w:val="22"/>
          <w:szCs w:val="22"/>
        </w:rPr>
      </w:pPr>
    </w:p>
    <w:p w14:paraId="32C6EB85" w14:textId="61697D3D" w:rsidR="003B33C2" w:rsidRPr="00F427DD" w:rsidRDefault="003B33C2" w:rsidP="009F2517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F427DD">
        <w:rPr>
          <w:b/>
          <w:bCs/>
          <w:color w:val="000000" w:themeColor="text1"/>
          <w:sz w:val="22"/>
          <w:szCs w:val="22"/>
        </w:rPr>
        <w:t>IPPODROMO FEDERICO CAPRILLI (Equitazione)</w:t>
      </w:r>
    </w:p>
    <w:p w14:paraId="5913378E" w14:textId="59AC256B" w:rsidR="003B33C2" w:rsidRDefault="00286137" w:rsidP="009F2517">
      <w:p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19:00 – 01:00</w:t>
      </w:r>
      <w:r w:rsidR="003B33C2" w:rsidRPr="00F427DD">
        <w:rPr>
          <w:color w:val="000000" w:themeColor="text1"/>
          <w:sz w:val="22"/>
          <w:szCs w:val="22"/>
        </w:rPr>
        <w:tab/>
      </w:r>
      <w:r w:rsidR="00812BE1">
        <w:rPr>
          <w:color w:val="000000" w:themeColor="text1"/>
          <w:sz w:val="22"/>
          <w:szCs w:val="22"/>
        </w:rPr>
        <w:t>Attività con i p</w:t>
      </w:r>
      <w:r w:rsidR="003B33C2" w:rsidRPr="00F427DD">
        <w:rPr>
          <w:color w:val="000000" w:themeColor="text1"/>
          <w:sz w:val="22"/>
          <w:szCs w:val="22"/>
        </w:rPr>
        <w:t>ony per bambini e bambine con rilascio di un attestato a tutti i partecipanti</w:t>
      </w:r>
    </w:p>
    <w:p w14:paraId="5F8D40D3" w14:textId="77777777" w:rsidR="001667DD" w:rsidRDefault="001667DD" w:rsidP="009F2517">
      <w:pPr>
        <w:spacing w:line="276" w:lineRule="auto"/>
        <w:rPr>
          <w:color w:val="000000" w:themeColor="text1"/>
        </w:rPr>
      </w:pPr>
    </w:p>
    <w:p w14:paraId="231BE17D" w14:textId="77777777" w:rsidR="001667DD" w:rsidRDefault="001667DD" w:rsidP="009F2517">
      <w:pPr>
        <w:spacing w:line="276" w:lineRule="auto"/>
        <w:rPr>
          <w:color w:val="000000" w:themeColor="text1"/>
        </w:rPr>
      </w:pPr>
    </w:p>
    <w:p w14:paraId="404106D8" w14:textId="77777777" w:rsidR="000D3649" w:rsidRDefault="000D3649" w:rsidP="000D3649">
      <w:pPr>
        <w:spacing w:line="276" w:lineRule="auto"/>
        <w:rPr>
          <w:color w:val="000000" w:themeColor="text1"/>
        </w:rPr>
      </w:pPr>
    </w:p>
    <w:p w14:paraId="79FADC48" w14:textId="4323675C" w:rsidR="001667DD" w:rsidRPr="0094200E" w:rsidRDefault="001667DD" w:rsidP="000D3649">
      <w:pPr>
        <w:spacing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GAZEBO</w:t>
      </w:r>
      <w:r w:rsidR="00817824">
        <w:rPr>
          <w:b/>
          <w:bCs/>
          <w:sz w:val="36"/>
          <w:szCs w:val="36"/>
        </w:rPr>
        <w:t xml:space="preserve"> </w:t>
      </w:r>
      <w:r w:rsidR="009236DF">
        <w:rPr>
          <w:b/>
          <w:bCs/>
          <w:sz w:val="36"/>
          <w:szCs w:val="36"/>
        </w:rPr>
        <w:t xml:space="preserve">E ATTIVITÀ </w:t>
      </w:r>
      <w:r>
        <w:rPr>
          <w:b/>
          <w:bCs/>
          <w:sz w:val="36"/>
          <w:szCs w:val="36"/>
        </w:rPr>
        <w:t>VIA DEI PENSIERI – VIA ALLENDE</w:t>
      </w:r>
    </w:p>
    <w:p w14:paraId="27E1B6BC" w14:textId="77777777" w:rsidR="001667DD" w:rsidRPr="00A0527B" w:rsidRDefault="001667DD" w:rsidP="001667DD">
      <w:pPr>
        <w:spacing w:line="276" w:lineRule="auto"/>
        <w:jc w:val="both"/>
        <w:rPr>
          <w:b/>
          <w:bCs/>
          <w:sz w:val="22"/>
          <w:szCs w:val="22"/>
        </w:rPr>
      </w:pPr>
    </w:p>
    <w:p w14:paraId="192C1873" w14:textId="16E2745B" w:rsidR="001667DD" w:rsidRPr="00A0527B" w:rsidRDefault="001667DD" w:rsidP="0079797A">
      <w:pPr>
        <w:spacing w:line="276" w:lineRule="auto"/>
        <w:jc w:val="both"/>
        <w:rPr>
          <w:b/>
          <w:bCs/>
          <w:sz w:val="22"/>
          <w:szCs w:val="22"/>
        </w:rPr>
      </w:pPr>
      <w:r w:rsidRPr="00A0527B">
        <w:rPr>
          <w:b/>
          <w:bCs/>
          <w:sz w:val="22"/>
          <w:szCs w:val="22"/>
        </w:rPr>
        <w:t>PARCHEGGIO DEL CAMPO SCUOLA</w:t>
      </w:r>
    </w:p>
    <w:p w14:paraId="443A29F4" w14:textId="7E7E3F53" w:rsidR="00A0527B" w:rsidRDefault="00A0527B" w:rsidP="0079797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0527B">
        <w:rPr>
          <w:color w:val="000000" w:themeColor="text1"/>
          <w:sz w:val="22"/>
          <w:szCs w:val="22"/>
        </w:rPr>
        <w:t>19</w:t>
      </w:r>
      <w:r>
        <w:rPr>
          <w:color w:val="000000" w:themeColor="text1"/>
          <w:sz w:val="22"/>
          <w:szCs w:val="22"/>
        </w:rPr>
        <w:t xml:space="preserve">:00 – </w:t>
      </w:r>
      <w:r w:rsidRPr="00A0527B">
        <w:rPr>
          <w:color w:val="000000" w:themeColor="text1"/>
          <w:sz w:val="22"/>
          <w:szCs w:val="22"/>
        </w:rPr>
        <w:t>01</w:t>
      </w:r>
      <w:r>
        <w:rPr>
          <w:color w:val="000000" w:themeColor="text1"/>
          <w:sz w:val="22"/>
          <w:szCs w:val="22"/>
        </w:rPr>
        <w:t>:00</w:t>
      </w:r>
      <w:r w:rsidRPr="00A0527B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  <w:t>Acrobatica aerea con tessuti: e</w:t>
      </w:r>
      <w:r w:rsidRPr="00A0527B">
        <w:rPr>
          <w:color w:val="000000" w:themeColor="text1"/>
          <w:sz w:val="22"/>
          <w:szCs w:val="22"/>
        </w:rPr>
        <w:t>sibizioni e prove aperte a tutti</w:t>
      </w:r>
    </w:p>
    <w:p w14:paraId="4873EFDA" w14:textId="7F331A98" w:rsidR="00A0527B" w:rsidRPr="00A0527B" w:rsidRDefault="00A0527B" w:rsidP="0079797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0527B">
        <w:rPr>
          <w:color w:val="000000" w:themeColor="text1"/>
          <w:sz w:val="22"/>
          <w:szCs w:val="22"/>
        </w:rPr>
        <w:t xml:space="preserve">19:00 – 01:00 </w:t>
      </w:r>
      <w:r>
        <w:rPr>
          <w:color w:val="000000" w:themeColor="text1"/>
          <w:sz w:val="22"/>
          <w:szCs w:val="22"/>
        </w:rPr>
        <w:tab/>
      </w:r>
      <w:r w:rsidRPr="00A0527B">
        <w:rPr>
          <w:color w:val="000000" w:themeColor="text1"/>
          <w:sz w:val="22"/>
          <w:szCs w:val="22"/>
        </w:rPr>
        <w:t>Partite di calcio balilla umano aperte a tutti</w:t>
      </w:r>
    </w:p>
    <w:p w14:paraId="4BCC610E" w14:textId="1EAA378A" w:rsidR="00A0527B" w:rsidRDefault="001667DD" w:rsidP="00A0527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0527B">
        <w:rPr>
          <w:color w:val="000000" w:themeColor="text1"/>
          <w:sz w:val="22"/>
          <w:szCs w:val="22"/>
        </w:rPr>
        <w:t>19</w:t>
      </w:r>
      <w:r w:rsidR="00A0527B" w:rsidRPr="00A0527B">
        <w:rPr>
          <w:color w:val="000000" w:themeColor="text1"/>
          <w:sz w:val="22"/>
          <w:szCs w:val="22"/>
        </w:rPr>
        <w:t>:00 – 01:0</w:t>
      </w:r>
      <w:r w:rsidRPr="00A0527B">
        <w:rPr>
          <w:color w:val="000000" w:themeColor="text1"/>
          <w:sz w:val="22"/>
          <w:szCs w:val="22"/>
        </w:rPr>
        <w:t xml:space="preserve">0 </w:t>
      </w:r>
      <w:r w:rsidR="00A0527B" w:rsidRPr="00A0527B">
        <w:rPr>
          <w:color w:val="000000" w:themeColor="text1"/>
          <w:sz w:val="22"/>
          <w:szCs w:val="22"/>
        </w:rPr>
        <w:tab/>
      </w:r>
      <w:r w:rsidRPr="00A0527B">
        <w:rPr>
          <w:color w:val="000000" w:themeColor="text1"/>
          <w:sz w:val="22"/>
          <w:szCs w:val="22"/>
        </w:rPr>
        <w:t xml:space="preserve">Pugilato: esibizioni </w:t>
      </w:r>
      <w:r w:rsidR="00A0527B" w:rsidRPr="00A0527B">
        <w:rPr>
          <w:color w:val="000000" w:themeColor="text1"/>
          <w:sz w:val="22"/>
          <w:szCs w:val="22"/>
        </w:rPr>
        <w:t xml:space="preserve">sul ring </w:t>
      </w:r>
      <w:r w:rsidRPr="00A0527B">
        <w:rPr>
          <w:color w:val="000000" w:themeColor="text1"/>
          <w:sz w:val="22"/>
          <w:szCs w:val="22"/>
        </w:rPr>
        <w:t xml:space="preserve">e </w:t>
      </w:r>
      <w:r w:rsidR="00A0527B" w:rsidRPr="00A0527B">
        <w:rPr>
          <w:color w:val="000000" w:themeColor="text1"/>
          <w:sz w:val="22"/>
          <w:szCs w:val="22"/>
        </w:rPr>
        <w:t>lezioni con il sacco aperte a tutti</w:t>
      </w:r>
    </w:p>
    <w:p w14:paraId="0279C8D8" w14:textId="4DDA220B" w:rsidR="00A0527B" w:rsidRDefault="00A0527B" w:rsidP="00A0527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0527B">
        <w:rPr>
          <w:color w:val="000000" w:themeColor="text1"/>
          <w:sz w:val="22"/>
          <w:szCs w:val="22"/>
        </w:rPr>
        <w:t>19</w:t>
      </w:r>
      <w:r>
        <w:rPr>
          <w:color w:val="000000" w:themeColor="text1"/>
          <w:sz w:val="22"/>
          <w:szCs w:val="22"/>
        </w:rPr>
        <w:t xml:space="preserve">:00 – </w:t>
      </w:r>
      <w:r w:rsidRPr="00A0527B">
        <w:rPr>
          <w:color w:val="000000" w:themeColor="text1"/>
          <w:sz w:val="22"/>
          <w:szCs w:val="22"/>
        </w:rPr>
        <w:t>01</w:t>
      </w:r>
      <w:r>
        <w:rPr>
          <w:color w:val="000000" w:themeColor="text1"/>
          <w:sz w:val="22"/>
          <w:szCs w:val="22"/>
        </w:rPr>
        <w:t>:00</w:t>
      </w:r>
      <w:r w:rsidRPr="00A0527B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="00C35558">
        <w:rPr>
          <w:color w:val="000000" w:themeColor="text1"/>
          <w:sz w:val="22"/>
          <w:szCs w:val="22"/>
        </w:rPr>
        <w:t>P</w:t>
      </w:r>
      <w:r w:rsidRPr="00A0527B">
        <w:rPr>
          <w:color w:val="000000" w:themeColor="text1"/>
          <w:sz w:val="22"/>
          <w:szCs w:val="22"/>
        </w:rPr>
        <w:t>rove di race running aperte a tutti</w:t>
      </w:r>
    </w:p>
    <w:p w14:paraId="767FB66F" w14:textId="1D20301E" w:rsidR="00A0527B" w:rsidRDefault="00A0527B" w:rsidP="00A0527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0527B">
        <w:rPr>
          <w:color w:val="000000" w:themeColor="text1"/>
          <w:sz w:val="22"/>
          <w:szCs w:val="22"/>
        </w:rPr>
        <w:t>19</w:t>
      </w:r>
      <w:r>
        <w:rPr>
          <w:color w:val="000000" w:themeColor="text1"/>
          <w:sz w:val="22"/>
          <w:szCs w:val="22"/>
        </w:rPr>
        <w:t xml:space="preserve">:00 – </w:t>
      </w:r>
      <w:r w:rsidRPr="00A0527B">
        <w:rPr>
          <w:color w:val="000000" w:themeColor="text1"/>
          <w:sz w:val="22"/>
          <w:szCs w:val="22"/>
        </w:rPr>
        <w:t>01</w:t>
      </w:r>
      <w:r>
        <w:rPr>
          <w:color w:val="000000" w:themeColor="text1"/>
          <w:sz w:val="22"/>
          <w:szCs w:val="22"/>
        </w:rPr>
        <w:t>:00</w:t>
      </w:r>
      <w:r w:rsidRPr="00A0527B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Pr="00A0527B">
        <w:rPr>
          <w:color w:val="000000" w:themeColor="text1"/>
          <w:sz w:val="22"/>
          <w:szCs w:val="22"/>
        </w:rPr>
        <w:t>Prove di tiro con l'arco paralimpico</w:t>
      </w:r>
      <w:r>
        <w:rPr>
          <w:color w:val="000000" w:themeColor="text1"/>
          <w:sz w:val="22"/>
          <w:szCs w:val="22"/>
        </w:rPr>
        <w:t xml:space="preserve"> aperte a tutti</w:t>
      </w:r>
    </w:p>
    <w:p w14:paraId="5D88A181" w14:textId="332859E4" w:rsidR="001667DD" w:rsidRDefault="00C35558" w:rsidP="0079797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0527B">
        <w:rPr>
          <w:color w:val="000000" w:themeColor="text1"/>
          <w:sz w:val="22"/>
          <w:szCs w:val="22"/>
        </w:rPr>
        <w:t>19</w:t>
      </w:r>
      <w:r>
        <w:rPr>
          <w:color w:val="000000" w:themeColor="text1"/>
          <w:sz w:val="22"/>
          <w:szCs w:val="22"/>
        </w:rPr>
        <w:t xml:space="preserve">:00 – </w:t>
      </w:r>
      <w:r w:rsidRPr="00A0527B">
        <w:rPr>
          <w:color w:val="000000" w:themeColor="text1"/>
          <w:sz w:val="22"/>
          <w:szCs w:val="22"/>
        </w:rPr>
        <w:t>01</w:t>
      </w:r>
      <w:r>
        <w:rPr>
          <w:color w:val="000000" w:themeColor="text1"/>
          <w:sz w:val="22"/>
          <w:szCs w:val="22"/>
        </w:rPr>
        <w:t>:00</w:t>
      </w:r>
      <w:r w:rsidRPr="00A0527B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  <w:t>C</w:t>
      </w:r>
      <w:r w:rsidR="00812BE1">
        <w:rPr>
          <w:color w:val="000000" w:themeColor="text1"/>
          <w:sz w:val="22"/>
          <w:szCs w:val="22"/>
        </w:rPr>
        <w:t>omitato italiano paralimpico</w:t>
      </w:r>
      <w:r>
        <w:rPr>
          <w:color w:val="000000" w:themeColor="text1"/>
          <w:sz w:val="22"/>
          <w:szCs w:val="22"/>
        </w:rPr>
        <w:t xml:space="preserve"> e Strabilianti: promozione dello sport paralimpico</w:t>
      </w:r>
    </w:p>
    <w:p w14:paraId="4F43F206" w14:textId="6B60FEE9" w:rsidR="00C35558" w:rsidRPr="00A0527B" w:rsidRDefault="00C35558" w:rsidP="00C35558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0527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9:0</w:t>
      </w:r>
      <w:r w:rsidRPr="00A0527B">
        <w:rPr>
          <w:color w:val="000000" w:themeColor="text1"/>
          <w:sz w:val="22"/>
          <w:szCs w:val="22"/>
        </w:rPr>
        <w:t>0</w:t>
      </w:r>
      <w:r>
        <w:rPr>
          <w:color w:val="000000" w:themeColor="text1"/>
          <w:sz w:val="22"/>
          <w:szCs w:val="22"/>
        </w:rPr>
        <w:t xml:space="preserve"> – 01:00</w:t>
      </w:r>
      <w:r w:rsidRPr="00A0527B">
        <w:rPr>
          <w:color w:val="000000" w:themeColor="text1"/>
          <w:sz w:val="22"/>
          <w:szCs w:val="22"/>
        </w:rPr>
        <w:tab/>
        <w:t>Stelle e palme al merito sportivo: esposizione con materiale storico</w:t>
      </w:r>
    </w:p>
    <w:p w14:paraId="7C91683C" w14:textId="77777777" w:rsidR="00A0527B" w:rsidRPr="00A0527B" w:rsidRDefault="00A0527B" w:rsidP="0079797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15DB27A" w14:textId="0294B22A" w:rsidR="001667DD" w:rsidRDefault="001667DD" w:rsidP="0079797A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A0527B">
        <w:rPr>
          <w:b/>
          <w:bCs/>
          <w:color w:val="000000" w:themeColor="text1"/>
          <w:sz w:val="22"/>
          <w:szCs w:val="22"/>
        </w:rPr>
        <w:t>VIA DEI PENSIERI (LATO STADIO)</w:t>
      </w:r>
    </w:p>
    <w:p w14:paraId="4C406973" w14:textId="6FF6AA1D" w:rsidR="00C35558" w:rsidRPr="00C35558" w:rsidRDefault="00C35558" w:rsidP="00C35558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</w:t>
      </w:r>
      <w:r>
        <w:rPr>
          <w:color w:val="000000" w:themeColor="text1"/>
          <w:sz w:val="22"/>
          <w:szCs w:val="22"/>
        </w:rPr>
        <w:t xml:space="preserve">:00 – </w:t>
      </w:r>
      <w:r w:rsidRPr="00C35558">
        <w:rPr>
          <w:color w:val="000000" w:themeColor="text1"/>
          <w:sz w:val="22"/>
          <w:szCs w:val="22"/>
        </w:rPr>
        <w:t>01</w:t>
      </w:r>
      <w:r>
        <w:rPr>
          <w:color w:val="000000" w:themeColor="text1"/>
          <w:sz w:val="22"/>
          <w:szCs w:val="22"/>
        </w:rPr>
        <w:t>:00</w:t>
      </w:r>
      <w:r w:rsidRPr="00C35558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Pr="00C35558">
        <w:rPr>
          <w:color w:val="000000" w:themeColor="text1"/>
          <w:sz w:val="22"/>
          <w:szCs w:val="22"/>
        </w:rPr>
        <w:t xml:space="preserve">Gincana in bicicletta e </w:t>
      </w:r>
      <w:r w:rsidR="008E1D9C">
        <w:rPr>
          <w:color w:val="000000" w:themeColor="text1"/>
          <w:sz w:val="22"/>
          <w:szCs w:val="22"/>
        </w:rPr>
        <w:t xml:space="preserve">in </w:t>
      </w:r>
      <w:r w:rsidRPr="00C35558">
        <w:rPr>
          <w:color w:val="000000" w:themeColor="text1"/>
          <w:sz w:val="22"/>
          <w:szCs w:val="22"/>
        </w:rPr>
        <w:t>mountain bike aperta ai bambini e alle bambine</w:t>
      </w:r>
    </w:p>
    <w:p w14:paraId="6A730BE7" w14:textId="0A1676E3" w:rsidR="00C35558" w:rsidRDefault="00C35558" w:rsidP="00C35558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</w:t>
      </w:r>
      <w:r>
        <w:rPr>
          <w:color w:val="000000" w:themeColor="text1"/>
          <w:sz w:val="22"/>
          <w:szCs w:val="22"/>
        </w:rPr>
        <w:t xml:space="preserve">:00 – </w:t>
      </w:r>
      <w:r w:rsidRPr="00C35558">
        <w:rPr>
          <w:color w:val="000000" w:themeColor="text1"/>
          <w:sz w:val="22"/>
          <w:szCs w:val="22"/>
        </w:rPr>
        <w:t>01</w:t>
      </w:r>
      <w:r>
        <w:rPr>
          <w:color w:val="000000" w:themeColor="text1"/>
          <w:sz w:val="22"/>
          <w:szCs w:val="22"/>
        </w:rPr>
        <w:t>:00</w:t>
      </w:r>
      <w:r>
        <w:rPr>
          <w:color w:val="000000" w:themeColor="text1"/>
          <w:sz w:val="22"/>
          <w:szCs w:val="22"/>
        </w:rPr>
        <w:tab/>
      </w:r>
      <w:r w:rsidRPr="00C35558">
        <w:rPr>
          <w:color w:val="000000" w:themeColor="text1"/>
          <w:sz w:val="22"/>
          <w:szCs w:val="22"/>
        </w:rPr>
        <w:t>Prove con il simulatore di ciclismo</w:t>
      </w:r>
    </w:p>
    <w:p w14:paraId="5D92390A" w14:textId="77777777" w:rsidR="008E1D9C" w:rsidRPr="00A0527B" w:rsidRDefault="008E1D9C" w:rsidP="008E1D9C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 xml:space="preserve">19:00 – 01:00 </w:t>
      </w:r>
      <w:r>
        <w:rPr>
          <w:color w:val="000000" w:themeColor="text1"/>
          <w:sz w:val="22"/>
          <w:szCs w:val="22"/>
        </w:rPr>
        <w:tab/>
      </w:r>
      <w:r w:rsidRPr="00A0527B">
        <w:rPr>
          <w:color w:val="000000" w:themeColor="text1"/>
          <w:sz w:val="22"/>
          <w:szCs w:val="22"/>
        </w:rPr>
        <w:t>Punto di ascolto sulla medicina dello sport</w:t>
      </w:r>
    </w:p>
    <w:p w14:paraId="419B6A18" w14:textId="7A2908FB" w:rsidR="00C35558" w:rsidRPr="00C35558" w:rsidRDefault="00C35558" w:rsidP="0079797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 xml:space="preserve">19:00 – 01:00 </w:t>
      </w:r>
      <w:r w:rsidRPr="00C35558">
        <w:rPr>
          <w:color w:val="000000" w:themeColor="text1"/>
          <w:sz w:val="22"/>
          <w:szCs w:val="22"/>
        </w:rPr>
        <w:tab/>
        <w:t xml:space="preserve">Esposizione di moto da gara: </w:t>
      </w:r>
      <w:r w:rsidR="008E1D9C" w:rsidRPr="00C35558">
        <w:rPr>
          <w:color w:val="000000" w:themeColor="text1"/>
          <w:sz w:val="22"/>
          <w:szCs w:val="22"/>
        </w:rPr>
        <w:t xml:space="preserve">enduro, motocross, </w:t>
      </w:r>
      <w:r w:rsidRPr="00C35558">
        <w:rPr>
          <w:color w:val="000000" w:themeColor="text1"/>
          <w:sz w:val="22"/>
          <w:szCs w:val="22"/>
        </w:rPr>
        <w:t>moto da pista, scooter da velocità</w:t>
      </w:r>
      <w:r w:rsidR="008E1D9C">
        <w:rPr>
          <w:color w:val="000000" w:themeColor="text1"/>
          <w:sz w:val="22"/>
          <w:szCs w:val="22"/>
        </w:rPr>
        <w:t xml:space="preserve"> e trial</w:t>
      </w:r>
    </w:p>
    <w:p w14:paraId="7ADB70F4" w14:textId="77777777" w:rsidR="008E1D9C" w:rsidRDefault="008E1D9C" w:rsidP="008E1D9C">
      <w:pPr>
        <w:spacing w:line="276" w:lineRule="auto"/>
        <w:ind w:left="1416" w:hanging="1416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  <w:t>110 anni di storia, 110 anni di amore. Mostra delle maglie storiche dell’Us Livorno 1915</w:t>
      </w:r>
    </w:p>
    <w:p w14:paraId="5A91D0AD" w14:textId="77777777" w:rsidR="008E1D9C" w:rsidRDefault="008E1D9C" w:rsidP="008E1D9C">
      <w:pPr>
        <w:spacing w:line="276" w:lineRule="auto"/>
        <w:ind w:left="1416" w:hanging="1416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>
        <w:rPr>
          <w:color w:val="000000" w:themeColor="text1"/>
          <w:sz w:val="22"/>
          <w:szCs w:val="22"/>
        </w:rPr>
        <w:tab/>
      </w:r>
      <w:r w:rsidRPr="00C35558">
        <w:rPr>
          <w:color w:val="000000" w:themeColor="text1"/>
          <w:sz w:val="22"/>
          <w:szCs w:val="22"/>
        </w:rPr>
        <w:t>Dimostrazioni delle manovre di primo soccorso al cane</w:t>
      </w:r>
    </w:p>
    <w:p w14:paraId="5CE7676C" w14:textId="77777777" w:rsidR="008E1D9C" w:rsidRPr="00A0527B" w:rsidRDefault="008E1D9C" w:rsidP="008E1D9C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 w:rsidRPr="00A0527B">
        <w:rPr>
          <w:color w:val="000000" w:themeColor="text1"/>
          <w:sz w:val="22"/>
          <w:szCs w:val="22"/>
        </w:rPr>
        <w:tab/>
        <w:t>Braccio di ferro: esibizioni e sfide aperte a tutti</w:t>
      </w:r>
    </w:p>
    <w:p w14:paraId="342F4F68" w14:textId="7F467030" w:rsidR="008E1D9C" w:rsidRDefault="008E1D9C" w:rsidP="008E1D9C">
      <w:pPr>
        <w:spacing w:line="276" w:lineRule="auto"/>
        <w:ind w:left="1416" w:hanging="1416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 w:rsidRPr="00A0527B">
        <w:rPr>
          <w:color w:val="000000" w:themeColor="text1"/>
          <w:sz w:val="22"/>
          <w:szCs w:val="22"/>
        </w:rPr>
        <w:tab/>
      </w:r>
      <w:r w:rsidRPr="00C35558">
        <w:rPr>
          <w:color w:val="000000" w:themeColor="text1"/>
          <w:sz w:val="22"/>
          <w:szCs w:val="22"/>
        </w:rPr>
        <w:t>Giochi di strada</w:t>
      </w:r>
      <w:r>
        <w:rPr>
          <w:color w:val="000000" w:themeColor="text1"/>
          <w:sz w:val="22"/>
          <w:szCs w:val="22"/>
        </w:rPr>
        <w:t xml:space="preserve"> per i più piccoli</w:t>
      </w:r>
      <w:r w:rsidRPr="00C35558">
        <w:rPr>
          <w:color w:val="000000" w:themeColor="text1"/>
          <w:sz w:val="22"/>
          <w:szCs w:val="22"/>
        </w:rPr>
        <w:t>: campana, corsa nei sacchi e attività con il paracadute</w:t>
      </w:r>
      <w:r>
        <w:rPr>
          <w:color w:val="000000" w:themeColor="text1"/>
          <w:sz w:val="22"/>
          <w:szCs w:val="22"/>
        </w:rPr>
        <w:t xml:space="preserve"> ludico</w:t>
      </w:r>
    </w:p>
    <w:p w14:paraId="448A7AB2" w14:textId="77777777" w:rsidR="008E1D9C" w:rsidRPr="00A0527B" w:rsidRDefault="008E1D9C" w:rsidP="008E1D9C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 w:rsidRPr="00A0527B">
        <w:rPr>
          <w:color w:val="000000" w:themeColor="text1"/>
          <w:sz w:val="22"/>
          <w:szCs w:val="22"/>
        </w:rPr>
        <w:tab/>
        <w:t>Atleti azzurri d’Italia e Veterani dello sport: esposizione con materiale storico</w:t>
      </w:r>
    </w:p>
    <w:p w14:paraId="4CE43E7A" w14:textId="4DA32FAA" w:rsidR="00D776A6" w:rsidRPr="00A0527B" w:rsidRDefault="00C35558" w:rsidP="00D776A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 w:rsidR="00D776A6" w:rsidRPr="00A0527B">
        <w:rPr>
          <w:color w:val="000000" w:themeColor="text1"/>
          <w:sz w:val="22"/>
          <w:szCs w:val="22"/>
        </w:rPr>
        <w:tab/>
        <w:t>Scacchi: partite aperte a tutti e lezioni per conoscere le regole del gioco</w:t>
      </w:r>
    </w:p>
    <w:p w14:paraId="765E344A" w14:textId="1BBAED81" w:rsidR="00D776A6" w:rsidRPr="00A0527B" w:rsidRDefault="00C35558" w:rsidP="0079797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 w:rsidR="00D776A6" w:rsidRPr="00A0527B">
        <w:rPr>
          <w:color w:val="000000" w:themeColor="text1"/>
          <w:sz w:val="22"/>
          <w:szCs w:val="22"/>
        </w:rPr>
        <w:tab/>
        <w:t xml:space="preserve">Tennis tavolo: esibizioni </w:t>
      </w:r>
      <w:r>
        <w:rPr>
          <w:color w:val="000000" w:themeColor="text1"/>
          <w:sz w:val="22"/>
          <w:szCs w:val="22"/>
        </w:rPr>
        <w:t xml:space="preserve">tra </w:t>
      </w:r>
      <w:r w:rsidR="008E1D9C">
        <w:rPr>
          <w:color w:val="000000" w:themeColor="text1"/>
          <w:sz w:val="22"/>
          <w:szCs w:val="22"/>
        </w:rPr>
        <w:t xml:space="preserve">giocatori </w:t>
      </w:r>
      <w:r>
        <w:rPr>
          <w:color w:val="000000" w:themeColor="text1"/>
          <w:sz w:val="22"/>
          <w:szCs w:val="22"/>
        </w:rPr>
        <w:t xml:space="preserve">professionisti </w:t>
      </w:r>
      <w:r w:rsidR="00D776A6" w:rsidRPr="00A0527B">
        <w:rPr>
          <w:color w:val="000000" w:themeColor="text1"/>
          <w:sz w:val="22"/>
          <w:szCs w:val="22"/>
        </w:rPr>
        <w:t>e partite aperte a tutti</w:t>
      </w:r>
    </w:p>
    <w:p w14:paraId="085CECBE" w14:textId="7019144D" w:rsidR="0071466E" w:rsidRPr="00A0527B" w:rsidRDefault="0071466E" w:rsidP="00D776A6">
      <w:pPr>
        <w:spacing w:line="276" w:lineRule="auto"/>
        <w:ind w:left="1416" w:hanging="141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21:30 – 22:30 </w:t>
      </w:r>
      <w:r>
        <w:rPr>
          <w:color w:val="000000" w:themeColor="text1"/>
          <w:sz w:val="22"/>
          <w:szCs w:val="22"/>
        </w:rPr>
        <w:tab/>
        <w:t>Presentazione del progetto Sport Act con Anci Toscana</w:t>
      </w:r>
    </w:p>
    <w:p w14:paraId="1FCAFCAC" w14:textId="77777777" w:rsidR="00D776A6" w:rsidRPr="00A0527B" w:rsidRDefault="00D776A6" w:rsidP="0079797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59A2AC6" w14:textId="6D3184B8" w:rsidR="001667DD" w:rsidRPr="00A0527B" w:rsidRDefault="001667DD" w:rsidP="0079797A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A0527B">
        <w:rPr>
          <w:b/>
          <w:bCs/>
          <w:color w:val="000000" w:themeColor="text1"/>
          <w:sz w:val="22"/>
          <w:szCs w:val="22"/>
        </w:rPr>
        <w:t>VIA DEI PENSIERI (LATO IPPODROMO)</w:t>
      </w:r>
    </w:p>
    <w:p w14:paraId="3754989D" w14:textId="411414BC" w:rsidR="0079797A" w:rsidRPr="00A0527B" w:rsidRDefault="00C35558" w:rsidP="0079797A">
      <w:pPr>
        <w:spacing w:line="276" w:lineRule="auto"/>
        <w:ind w:left="1416" w:hanging="1416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 w:rsidR="0079797A" w:rsidRPr="00A0527B">
        <w:rPr>
          <w:color w:val="000000" w:themeColor="text1"/>
          <w:sz w:val="22"/>
          <w:szCs w:val="22"/>
        </w:rPr>
        <w:tab/>
        <w:t xml:space="preserve">Uisp: </w:t>
      </w:r>
      <w:r>
        <w:rPr>
          <w:color w:val="000000" w:themeColor="text1"/>
          <w:sz w:val="22"/>
          <w:szCs w:val="22"/>
        </w:rPr>
        <w:t>c</w:t>
      </w:r>
      <w:r w:rsidRPr="00C35558">
        <w:rPr>
          <w:color w:val="000000" w:themeColor="text1"/>
          <w:sz w:val="22"/>
          <w:szCs w:val="22"/>
        </w:rPr>
        <w:t xml:space="preserve">iclismo, </w:t>
      </w:r>
      <w:r w:rsidR="008E1D9C" w:rsidRPr="00C35558">
        <w:rPr>
          <w:color w:val="000000" w:themeColor="text1"/>
          <w:sz w:val="22"/>
          <w:szCs w:val="22"/>
        </w:rPr>
        <w:t>danza</w:t>
      </w:r>
      <w:r w:rsidR="008E1D9C">
        <w:rPr>
          <w:color w:val="000000" w:themeColor="text1"/>
          <w:sz w:val="22"/>
          <w:szCs w:val="22"/>
        </w:rPr>
        <w:t>,</w:t>
      </w:r>
      <w:r w:rsidR="008E1D9C" w:rsidRPr="00C35558">
        <w:rPr>
          <w:color w:val="000000" w:themeColor="text1"/>
          <w:sz w:val="22"/>
          <w:szCs w:val="22"/>
        </w:rPr>
        <w:t xml:space="preserve"> ginnastica artistica, inbike</w:t>
      </w:r>
      <w:r w:rsidR="008E1D9C">
        <w:rPr>
          <w:color w:val="000000" w:themeColor="text1"/>
          <w:sz w:val="22"/>
          <w:szCs w:val="22"/>
        </w:rPr>
        <w:t>,</w:t>
      </w:r>
      <w:r w:rsidR="008E1D9C" w:rsidRPr="00C35558">
        <w:rPr>
          <w:color w:val="000000" w:themeColor="text1"/>
          <w:sz w:val="22"/>
          <w:szCs w:val="22"/>
        </w:rPr>
        <w:t xml:space="preserve"> pallavolo, </w:t>
      </w:r>
      <w:r w:rsidRPr="00C35558">
        <w:rPr>
          <w:color w:val="000000" w:themeColor="text1"/>
          <w:sz w:val="22"/>
          <w:szCs w:val="22"/>
        </w:rPr>
        <w:t>pattinaggio</w:t>
      </w:r>
      <w:r w:rsidR="008E1D9C">
        <w:rPr>
          <w:color w:val="000000" w:themeColor="text1"/>
          <w:sz w:val="22"/>
          <w:szCs w:val="22"/>
        </w:rPr>
        <w:t xml:space="preserve"> e </w:t>
      </w:r>
      <w:r w:rsidRPr="00C35558">
        <w:rPr>
          <w:color w:val="000000" w:themeColor="text1"/>
          <w:sz w:val="22"/>
          <w:szCs w:val="22"/>
        </w:rPr>
        <w:t>pugilato</w:t>
      </w:r>
    </w:p>
    <w:p w14:paraId="3A9BAC04" w14:textId="14591C2E" w:rsidR="0079797A" w:rsidRPr="00A0527B" w:rsidRDefault="00C35558" w:rsidP="00396266">
      <w:pPr>
        <w:spacing w:line="276" w:lineRule="auto"/>
        <w:ind w:left="1420" w:hanging="1420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 w:rsidR="0079797A" w:rsidRPr="00A0527B">
        <w:rPr>
          <w:color w:val="000000" w:themeColor="text1"/>
          <w:sz w:val="22"/>
          <w:szCs w:val="22"/>
        </w:rPr>
        <w:tab/>
        <w:t xml:space="preserve">Csen: </w:t>
      </w:r>
      <w:r w:rsidR="008E1D9C" w:rsidRPr="00C35558">
        <w:rPr>
          <w:color w:val="000000" w:themeColor="text1"/>
          <w:sz w:val="22"/>
          <w:szCs w:val="22"/>
        </w:rPr>
        <w:t xml:space="preserve">judo, ju jitsu, </w:t>
      </w:r>
      <w:r w:rsidR="0071466E">
        <w:rPr>
          <w:color w:val="000000" w:themeColor="text1"/>
          <w:sz w:val="22"/>
          <w:szCs w:val="22"/>
        </w:rPr>
        <w:t>k</w:t>
      </w:r>
      <w:r w:rsidRPr="00C35558">
        <w:rPr>
          <w:color w:val="000000" w:themeColor="text1"/>
          <w:sz w:val="22"/>
          <w:szCs w:val="22"/>
        </w:rPr>
        <w:t xml:space="preserve">arate, </w:t>
      </w:r>
      <w:r w:rsidR="008E1D9C" w:rsidRPr="00C35558">
        <w:rPr>
          <w:color w:val="000000" w:themeColor="text1"/>
          <w:sz w:val="22"/>
          <w:szCs w:val="22"/>
        </w:rPr>
        <w:t>pentathlon moderno</w:t>
      </w:r>
      <w:r w:rsidR="008E1D9C">
        <w:rPr>
          <w:color w:val="000000" w:themeColor="text1"/>
          <w:sz w:val="22"/>
          <w:szCs w:val="22"/>
        </w:rPr>
        <w:t>,</w:t>
      </w:r>
      <w:r w:rsidR="008E1D9C" w:rsidRPr="00C35558">
        <w:rPr>
          <w:color w:val="000000" w:themeColor="text1"/>
          <w:sz w:val="22"/>
          <w:szCs w:val="22"/>
        </w:rPr>
        <w:t xml:space="preserve"> </w:t>
      </w:r>
      <w:r w:rsidRPr="00C35558">
        <w:rPr>
          <w:color w:val="000000" w:themeColor="text1"/>
          <w:sz w:val="22"/>
          <w:szCs w:val="22"/>
        </w:rPr>
        <w:t>percorso a ostacoli in sospensione e tennis</w:t>
      </w:r>
    </w:p>
    <w:p w14:paraId="39008935" w14:textId="1B7830D9" w:rsidR="0079797A" w:rsidRPr="008E1D9C" w:rsidRDefault="00C35558" w:rsidP="008E1D9C">
      <w:pPr>
        <w:spacing w:line="276" w:lineRule="auto"/>
        <w:ind w:left="1420" w:hanging="1420"/>
        <w:jc w:val="both"/>
        <w:rPr>
          <w:color w:val="000000" w:themeColor="text1"/>
          <w:sz w:val="22"/>
          <w:szCs w:val="22"/>
        </w:rPr>
      </w:pPr>
      <w:r w:rsidRPr="008E1D9C">
        <w:rPr>
          <w:color w:val="000000" w:themeColor="text1"/>
          <w:sz w:val="22"/>
          <w:szCs w:val="22"/>
        </w:rPr>
        <w:t>19:00 – 01:00</w:t>
      </w:r>
      <w:r w:rsidR="0079797A" w:rsidRPr="008E1D9C">
        <w:rPr>
          <w:color w:val="000000" w:themeColor="text1"/>
          <w:sz w:val="22"/>
          <w:szCs w:val="22"/>
        </w:rPr>
        <w:tab/>
        <w:t xml:space="preserve">Csain: </w:t>
      </w:r>
      <w:r w:rsidR="008E1D9C" w:rsidRPr="008E1D9C">
        <w:rPr>
          <w:color w:val="000000" w:themeColor="text1"/>
          <w:sz w:val="22"/>
          <w:szCs w:val="22"/>
        </w:rPr>
        <w:t>difesa personale, fitness, fitness challenge,</w:t>
      </w:r>
      <w:r w:rsidR="008E1D9C">
        <w:rPr>
          <w:color w:val="000000" w:themeColor="text1"/>
          <w:sz w:val="22"/>
          <w:szCs w:val="22"/>
        </w:rPr>
        <w:t xml:space="preserve"> </w:t>
      </w:r>
      <w:r w:rsidRPr="00C35558">
        <w:rPr>
          <w:color w:val="000000" w:themeColor="text1"/>
          <w:sz w:val="22"/>
          <w:szCs w:val="22"/>
        </w:rPr>
        <w:t xml:space="preserve">ginnastica funzionale, </w:t>
      </w:r>
      <w:r w:rsidR="008E1D9C" w:rsidRPr="00C35558">
        <w:rPr>
          <w:color w:val="000000" w:themeColor="text1"/>
          <w:sz w:val="22"/>
          <w:szCs w:val="22"/>
        </w:rPr>
        <w:t>karate,</w:t>
      </w:r>
      <w:r w:rsidR="008E1D9C" w:rsidRPr="008E1D9C">
        <w:rPr>
          <w:color w:val="000000" w:themeColor="text1"/>
          <w:sz w:val="22"/>
          <w:szCs w:val="22"/>
        </w:rPr>
        <w:t xml:space="preserve"> </w:t>
      </w:r>
      <w:r w:rsidR="008E1D9C" w:rsidRPr="00C35558">
        <w:rPr>
          <w:color w:val="000000" w:themeColor="text1"/>
          <w:sz w:val="22"/>
          <w:szCs w:val="22"/>
        </w:rPr>
        <w:t>massaggi indiani</w:t>
      </w:r>
      <w:r w:rsidR="008E1D9C">
        <w:rPr>
          <w:color w:val="000000" w:themeColor="text1"/>
          <w:sz w:val="22"/>
          <w:szCs w:val="22"/>
        </w:rPr>
        <w:t>,</w:t>
      </w:r>
      <w:r w:rsidR="008E1D9C" w:rsidRPr="008E1D9C">
        <w:rPr>
          <w:color w:val="000000" w:themeColor="text1"/>
          <w:sz w:val="22"/>
          <w:szCs w:val="22"/>
        </w:rPr>
        <w:t xml:space="preserve"> </w:t>
      </w:r>
      <w:r w:rsidR="008E1D9C" w:rsidRPr="00C35558">
        <w:rPr>
          <w:color w:val="000000" w:themeColor="text1"/>
          <w:sz w:val="22"/>
          <w:szCs w:val="22"/>
        </w:rPr>
        <w:t>massaggi shiatsu</w:t>
      </w:r>
      <w:r w:rsidR="008E1D9C">
        <w:rPr>
          <w:color w:val="000000" w:themeColor="text1"/>
          <w:sz w:val="22"/>
          <w:szCs w:val="22"/>
        </w:rPr>
        <w:t xml:space="preserve">, </w:t>
      </w:r>
      <w:r w:rsidR="008E1D9C" w:rsidRPr="00C35558">
        <w:rPr>
          <w:color w:val="000000" w:themeColor="text1"/>
          <w:sz w:val="22"/>
          <w:szCs w:val="22"/>
        </w:rPr>
        <w:t>massaggi sportivi, scherma</w:t>
      </w:r>
      <w:r w:rsidR="008E1D9C">
        <w:rPr>
          <w:color w:val="000000" w:themeColor="text1"/>
          <w:sz w:val="22"/>
          <w:szCs w:val="22"/>
        </w:rPr>
        <w:t xml:space="preserve"> e yoga</w:t>
      </w:r>
      <w:r w:rsidRPr="00C35558">
        <w:rPr>
          <w:color w:val="000000" w:themeColor="text1"/>
          <w:sz w:val="22"/>
          <w:szCs w:val="22"/>
        </w:rPr>
        <w:t xml:space="preserve"> </w:t>
      </w:r>
    </w:p>
    <w:p w14:paraId="7859391E" w14:textId="1696FE7D" w:rsidR="00C35558" w:rsidRPr="00A0527B" w:rsidRDefault="00C35558" w:rsidP="00396266">
      <w:pPr>
        <w:spacing w:line="276" w:lineRule="auto"/>
        <w:ind w:left="1420" w:hanging="1420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>
        <w:rPr>
          <w:color w:val="000000" w:themeColor="text1"/>
          <w:sz w:val="22"/>
          <w:szCs w:val="22"/>
        </w:rPr>
        <w:tab/>
      </w:r>
      <w:r w:rsidR="008E1D9C">
        <w:rPr>
          <w:color w:val="000000" w:themeColor="text1"/>
          <w:sz w:val="22"/>
          <w:szCs w:val="22"/>
        </w:rPr>
        <w:t>Lotta libera: e</w:t>
      </w:r>
      <w:r w:rsidRPr="00C35558">
        <w:rPr>
          <w:color w:val="000000" w:themeColor="text1"/>
          <w:sz w:val="22"/>
          <w:szCs w:val="22"/>
        </w:rPr>
        <w:t xml:space="preserve">sibizioni </w:t>
      </w:r>
      <w:r w:rsidR="008E1D9C">
        <w:rPr>
          <w:color w:val="000000" w:themeColor="text1"/>
          <w:sz w:val="22"/>
          <w:szCs w:val="22"/>
        </w:rPr>
        <w:t xml:space="preserve">tra professionisti </w:t>
      </w:r>
      <w:r w:rsidRPr="00C35558">
        <w:rPr>
          <w:color w:val="000000" w:themeColor="text1"/>
          <w:sz w:val="22"/>
          <w:szCs w:val="22"/>
        </w:rPr>
        <w:t>e prove aperte a tutti</w:t>
      </w:r>
    </w:p>
    <w:p w14:paraId="468CB137" w14:textId="360DC626" w:rsidR="0079797A" w:rsidRPr="00A0527B" w:rsidRDefault="00C35558" w:rsidP="0039626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 w:rsidR="0079797A" w:rsidRPr="00A0527B">
        <w:rPr>
          <w:color w:val="000000" w:themeColor="text1"/>
          <w:sz w:val="22"/>
          <w:szCs w:val="22"/>
        </w:rPr>
        <w:tab/>
        <w:t>Tunnel gonfiabile per provare la battuta del baseball</w:t>
      </w:r>
    </w:p>
    <w:p w14:paraId="77BCB32F" w14:textId="035DD057" w:rsidR="001667DD" w:rsidRDefault="00C35558" w:rsidP="00D776A6">
      <w:pPr>
        <w:spacing w:line="276" w:lineRule="auto"/>
        <w:ind w:left="1420" w:hanging="1420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 w:rsidR="00D776A6" w:rsidRPr="00A0527B">
        <w:rPr>
          <w:color w:val="000000" w:themeColor="text1"/>
          <w:sz w:val="22"/>
          <w:szCs w:val="22"/>
        </w:rPr>
        <w:tab/>
        <w:t>Incontri di scherma con spada luminosa aperti a tutti</w:t>
      </w:r>
    </w:p>
    <w:p w14:paraId="48179A13" w14:textId="77777777" w:rsidR="008E1D9C" w:rsidRPr="00A0527B" w:rsidRDefault="008E1D9C" w:rsidP="008E1D9C">
      <w:pPr>
        <w:spacing w:line="276" w:lineRule="auto"/>
        <w:ind w:left="1420" w:hanging="1420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>
        <w:rPr>
          <w:color w:val="000000" w:themeColor="text1"/>
          <w:sz w:val="22"/>
          <w:szCs w:val="22"/>
        </w:rPr>
        <w:tab/>
      </w:r>
      <w:r w:rsidRPr="00C35558">
        <w:rPr>
          <w:color w:val="000000" w:themeColor="text1"/>
          <w:sz w:val="22"/>
          <w:szCs w:val="22"/>
        </w:rPr>
        <w:t>Esposizione di go kart e mini-moto</w:t>
      </w:r>
    </w:p>
    <w:p w14:paraId="0A42D370" w14:textId="666A53E0" w:rsidR="00C35558" w:rsidRDefault="00C35558" w:rsidP="00D776A6">
      <w:pPr>
        <w:spacing w:line="276" w:lineRule="auto"/>
        <w:ind w:left="1420" w:hanging="1420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>
        <w:rPr>
          <w:color w:val="000000" w:themeColor="text1"/>
          <w:sz w:val="22"/>
          <w:szCs w:val="22"/>
        </w:rPr>
        <w:tab/>
      </w:r>
      <w:r w:rsidRPr="00C35558">
        <w:rPr>
          <w:color w:val="000000" w:themeColor="text1"/>
          <w:sz w:val="22"/>
          <w:szCs w:val="22"/>
        </w:rPr>
        <w:t>Esposizione di auto da rally</w:t>
      </w:r>
    </w:p>
    <w:p w14:paraId="69BEB440" w14:textId="77777777" w:rsidR="001667DD" w:rsidRPr="00A0527B" w:rsidRDefault="001667DD" w:rsidP="0079797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88174FC" w14:textId="23868E5A" w:rsidR="001667DD" w:rsidRDefault="001667DD" w:rsidP="0079797A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A0527B">
        <w:rPr>
          <w:b/>
          <w:bCs/>
          <w:color w:val="000000" w:themeColor="text1"/>
          <w:sz w:val="22"/>
          <w:szCs w:val="22"/>
        </w:rPr>
        <w:t>VIA ALLENDE</w:t>
      </w:r>
    </w:p>
    <w:p w14:paraId="6EBDE789" w14:textId="121B95C7" w:rsidR="0071466E" w:rsidRPr="0071466E" w:rsidRDefault="0071466E" w:rsidP="0079797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>
        <w:rPr>
          <w:color w:val="000000" w:themeColor="text1"/>
          <w:sz w:val="22"/>
          <w:szCs w:val="22"/>
        </w:rPr>
        <w:tab/>
      </w:r>
      <w:r w:rsidRPr="0071466E">
        <w:rPr>
          <w:color w:val="000000" w:themeColor="text1"/>
          <w:sz w:val="22"/>
          <w:szCs w:val="22"/>
        </w:rPr>
        <w:t>Sfide sui remoergometri con le sezioni nautiche e aperte a tutti</w:t>
      </w:r>
    </w:p>
    <w:p w14:paraId="7CE1AD22" w14:textId="77777777" w:rsidR="004A350A" w:rsidRPr="00A0527B" w:rsidRDefault="004A350A" w:rsidP="004A350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 w:rsidRPr="00A0527B">
        <w:rPr>
          <w:b/>
          <w:bCs/>
          <w:color w:val="000000" w:themeColor="text1"/>
          <w:sz w:val="22"/>
          <w:szCs w:val="22"/>
        </w:rPr>
        <w:tab/>
      </w:r>
      <w:r w:rsidRPr="00A0527B">
        <w:rPr>
          <w:color w:val="000000" w:themeColor="text1"/>
          <w:sz w:val="22"/>
          <w:szCs w:val="22"/>
        </w:rPr>
        <w:t>Lezioni di tennis aperte a tutti con i maestri dei circoli livornesi</w:t>
      </w:r>
    </w:p>
    <w:p w14:paraId="78BBE27D" w14:textId="77777777" w:rsidR="004A350A" w:rsidRPr="00A0527B" w:rsidRDefault="004A350A" w:rsidP="004A350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 w:rsidRPr="00A0527B">
        <w:rPr>
          <w:color w:val="000000" w:themeColor="text1"/>
          <w:sz w:val="22"/>
          <w:szCs w:val="22"/>
        </w:rPr>
        <w:tab/>
        <w:t>Prove aperte a tutti con il simulatore del padel</w:t>
      </w:r>
    </w:p>
    <w:p w14:paraId="2FB1CA7D" w14:textId="2CF5886E" w:rsidR="004A350A" w:rsidRDefault="004A350A" w:rsidP="004A350A">
      <w:pPr>
        <w:spacing w:line="276" w:lineRule="auto"/>
        <w:ind w:left="1416" w:hanging="1416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  <w:t>Acsi: d</w:t>
      </w:r>
      <w:r w:rsidRPr="00A44219">
        <w:rPr>
          <w:color w:val="000000" w:themeColor="text1"/>
          <w:sz w:val="22"/>
          <w:szCs w:val="22"/>
        </w:rPr>
        <w:t>ifesa personale,</w:t>
      </w:r>
      <w:r>
        <w:rPr>
          <w:color w:val="000000" w:themeColor="text1"/>
          <w:sz w:val="22"/>
          <w:szCs w:val="22"/>
        </w:rPr>
        <w:t xml:space="preserve"> </w:t>
      </w:r>
      <w:r w:rsidRPr="00A44219">
        <w:rPr>
          <w:color w:val="000000" w:themeColor="text1"/>
          <w:sz w:val="22"/>
          <w:szCs w:val="22"/>
        </w:rPr>
        <w:t xml:space="preserve">fitness olistico, ginnastica </w:t>
      </w:r>
      <w:r>
        <w:rPr>
          <w:color w:val="000000" w:themeColor="text1"/>
          <w:sz w:val="22"/>
          <w:szCs w:val="22"/>
        </w:rPr>
        <w:t xml:space="preserve">posturale e </w:t>
      </w:r>
      <w:r w:rsidRPr="00A44219">
        <w:rPr>
          <w:color w:val="000000" w:themeColor="text1"/>
          <w:sz w:val="22"/>
          <w:szCs w:val="22"/>
        </w:rPr>
        <w:t>ritmica, karate, lotta, padel, pilates, windsurf e yoga</w:t>
      </w:r>
    </w:p>
    <w:p w14:paraId="2C5F52DB" w14:textId="77777777" w:rsidR="004A350A" w:rsidRDefault="004A350A" w:rsidP="004A350A">
      <w:pPr>
        <w:spacing w:line="276" w:lineRule="auto"/>
        <w:ind w:left="1416" w:hanging="1416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lastRenderedPageBreak/>
        <w:t>19:00 – 01:00</w:t>
      </w:r>
      <w:r w:rsidRPr="00A0527B">
        <w:rPr>
          <w:color w:val="000000" w:themeColor="text1"/>
          <w:sz w:val="22"/>
          <w:szCs w:val="22"/>
        </w:rPr>
        <w:tab/>
        <w:t>Kickboxing, mma e shoot boxe: esibizioni e prove aperte a tutti nella gabbia</w:t>
      </w:r>
    </w:p>
    <w:p w14:paraId="386CA4AD" w14:textId="77777777" w:rsidR="004A350A" w:rsidRDefault="004A350A" w:rsidP="004A350A">
      <w:pPr>
        <w:spacing w:line="276" w:lineRule="auto"/>
        <w:ind w:left="1416" w:hanging="1416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 w:rsidRPr="00A0527B">
        <w:rPr>
          <w:color w:val="000000" w:themeColor="text1"/>
          <w:sz w:val="22"/>
          <w:szCs w:val="22"/>
        </w:rPr>
        <w:tab/>
        <w:t>Simulazioni di cronometraggio: atletica leggera, ciclismo e rally</w:t>
      </w:r>
    </w:p>
    <w:p w14:paraId="17F963D8" w14:textId="77777777" w:rsidR="004A350A" w:rsidRDefault="004A350A" w:rsidP="004A350A">
      <w:pPr>
        <w:spacing w:line="276" w:lineRule="auto"/>
        <w:ind w:left="1416" w:hanging="1416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 w:rsidRPr="00A0527B">
        <w:rPr>
          <w:color w:val="000000" w:themeColor="text1"/>
          <w:sz w:val="22"/>
          <w:szCs w:val="22"/>
        </w:rPr>
        <w:tab/>
        <w:t>Esposizione delle canoe e prove sul pagaiergometro aperte a tutti</w:t>
      </w:r>
    </w:p>
    <w:p w14:paraId="0550A8FF" w14:textId="77777777" w:rsidR="004A350A" w:rsidRPr="00A0527B" w:rsidRDefault="004A350A" w:rsidP="004A350A">
      <w:pPr>
        <w:spacing w:line="276" w:lineRule="auto"/>
        <w:ind w:left="1416" w:hanging="1416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 w:rsidRPr="00A0527B">
        <w:rPr>
          <w:color w:val="000000" w:themeColor="text1"/>
          <w:sz w:val="22"/>
          <w:szCs w:val="22"/>
        </w:rPr>
        <w:tab/>
        <w:t xml:space="preserve">Prove aperte a tutti con il simulatore di surf e con l’indoboard </w:t>
      </w:r>
    </w:p>
    <w:p w14:paraId="3BEA8086" w14:textId="77777777" w:rsidR="004A350A" w:rsidRPr="00A0527B" w:rsidRDefault="004A350A" w:rsidP="004A350A">
      <w:pPr>
        <w:spacing w:line="276" w:lineRule="auto"/>
        <w:ind w:left="1416" w:hanging="1416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 w:rsidRPr="00A0527B">
        <w:rPr>
          <w:color w:val="000000" w:themeColor="text1"/>
          <w:sz w:val="22"/>
          <w:szCs w:val="22"/>
        </w:rPr>
        <w:tab/>
        <w:t>Prove aperte a tutti con i simulatori di windsurf e wingfoil</w:t>
      </w:r>
    </w:p>
    <w:p w14:paraId="52203D4E" w14:textId="77777777" w:rsidR="004A350A" w:rsidRDefault="004A350A" w:rsidP="004A350A">
      <w:pPr>
        <w:spacing w:line="276" w:lineRule="auto"/>
        <w:ind w:left="1416" w:hanging="1416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Pr="00A44219">
        <w:rPr>
          <w:color w:val="000000" w:themeColor="text1"/>
          <w:sz w:val="22"/>
          <w:szCs w:val="22"/>
        </w:rPr>
        <w:t>Proiezioni di hockey subacqueo e safari fotografico subacqueo</w:t>
      </w:r>
    </w:p>
    <w:p w14:paraId="4E3D5711" w14:textId="77777777" w:rsidR="004A350A" w:rsidRDefault="004A350A" w:rsidP="004A350A">
      <w:pPr>
        <w:spacing w:line="276" w:lineRule="auto"/>
        <w:ind w:left="1416" w:hanging="1416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Pr="002E0F1D">
        <w:rPr>
          <w:color w:val="000000" w:themeColor="text1"/>
          <w:sz w:val="22"/>
          <w:szCs w:val="22"/>
        </w:rPr>
        <w:t>Esposizione delle vele e prove con il simulatore dell'optimist aperte ai bambini e alle bambine</w:t>
      </w:r>
    </w:p>
    <w:p w14:paraId="51041F44" w14:textId="77777777" w:rsidR="004A350A" w:rsidRDefault="004A350A" w:rsidP="004A350A">
      <w:pPr>
        <w:spacing w:line="276" w:lineRule="auto"/>
        <w:ind w:left="1416" w:hanging="1416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Pr="0071466E">
        <w:rPr>
          <w:color w:val="000000" w:themeColor="text1"/>
          <w:sz w:val="22"/>
          <w:szCs w:val="22"/>
        </w:rPr>
        <w:t>Esibizioni di ginnastica artistica e prove aperte a tutti sulla trave, sul trampolino e sui tappeti</w:t>
      </w:r>
    </w:p>
    <w:p w14:paraId="2ACFA69D" w14:textId="6052B7EA" w:rsidR="00D65EFD" w:rsidRPr="00A0527B" w:rsidRDefault="004A350A" w:rsidP="004A350A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A44219" w:rsidRPr="00C35558">
        <w:rPr>
          <w:color w:val="000000" w:themeColor="text1"/>
          <w:sz w:val="22"/>
          <w:szCs w:val="22"/>
        </w:rPr>
        <w:t>9:00 – 01:00</w:t>
      </w:r>
      <w:r w:rsidR="00D65EFD" w:rsidRPr="00A0527B">
        <w:rPr>
          <w:color w:val="000000" w:themeColor="text1"/>
          <w:sz w:val="22"/>
          <w:szCs w:val="22"/>
        </w:rPr>
        <w:tab/>
        <w:t xml:space="preserve">Scherma: esibizioni e lezioni </w:t>
      </w:r>
      <w:r w:rsidR="000E3986">
        <w:rPr>
          <w:color w:val="000000" w:themeColor="text1"/>
          <w:sz w:val="22"/>
          <w:szCs w:val="22"/>
        </w:rPr>
        <w:t xml:space="preserve">di </w:t>
      </w:r>
      <w:r w:rsidR="000E3986" w:rsidRPr="00A0527B">
        <w:rPr>
          <w:color w:val="000000" w:themeColor="text1"/>
          <w:sz w:val="22"/>
          <w:szCs w:val="22"/>
        </w:rPr>
        <w:t xml:space="preserve">sciabola e fioretto </w:t>
      </w:r>
      <w:r w:rsidR="00D65EFD" w:rsidRPr="00A0527B">
        <w:rPr>
          <w:color w:val="000000" w:themeColor="text1"/>
          <w:sz w:val="22"/>
          <w:szCs w:val="22"/>
        </w:rPr>
        <w:t>aperte ai bambini e alle bambine</w:t>
      </w:r>
      <w:r w:rsidR="000E3986">
        <w:rPr>
          <w:color w:val="000000" w:themeColor="text1"/>
          <w:sz w:val="22"/>
          <w:szCs w:val="22"/>
        </w:rPr>
        <w:t xml:space="preserve"> </w:t>
      </w:r>
    </w:p>
    <w:p w14:paraId="6CACBB3C" w14:textId="77777777" w:rsidR="00A44219" w:rsidRDefault="00A44219" w:rsidP="00DD7D5E">
      <w:pPr>
        <w:spacing w:line="276" w:lineRule="auto"/>
        <w:ind w:left="1416" w:hanging="1416"/>
        <w:jc w:val="both"/>
        <w:rPr>
          <w:color w:val="000000" w:themeColor="text1"/>
          <w:sz w:val="22"/>
          <w:szCs w:val="22"/>
        </w:rPr>
      </w:pPr>
    </w:p>
    <w:p w14:paraId="5DB1B63E" w14:textId="27473DB1" w:rsidR="00E01349" w:rsidRPr="00A44219" w:rsidRDefault="00E01349" w:rsidP="00DD7D5E">
      <w:pPr>
        <w:spacing w:line="276" w:lineRule="auto"/>
        <w:ind w:left="1416" w:hanging="1416"/>
        <w:jc w:val="both"/>
        <w:rPr>
          <w:b/>
          <w:bCs/>
          <w:color w:val="000000" w:themeColor="text1"/>
          <w:sz w:val="22"/>
          <w:szCs w:val="22"/>
        </w:rPr>
      </w:pPr>
      <w:r w:rsidRPr="00A44219">
        <w:rPr>
          <w:b/>
          <w:bCs/>
          <w:color w:val="000000" w:themeColor="text1"/>
          <w:sz w:val="22"/>
          <w:szCs w:val="22"/>
        </w:rPr>
        <w:t>PARCHEGGIO</w:t>
      </w:r>
      <w:r w:rsidR="003E287A">
        <w:rPr>
          <w:b/>
          <w:bCs/>
          <w:color w:val="000000" w:themeColor="text1"/>
          <w:sz w:val="22"/>
          <w:szCs w:val="22"/>
        </w:rPr>
        <w:t xml:space="preserve"> DI</w:t>
      </w:r>
      <w:r w:rsidRPr="00A44219">
        <w:rPr>
          <w:b/>
          <w:bCs/>
          <w:color w:val="000000" w:themeColor="text1"/>
          <w:sz w:val="22"/>
          <w:szCs w:val="22"/>
        </w:rPr>
        <w:t xml:space="preserve"> VIA ALLENDE</w:t>
      </w:r>
    </w:p>
    <w:p w14:paraId="6421BB01" w14:textId="66E07E45" w:rsidR="003E287A" w:rsidRDefault="00A44219" w:rsidP="00DD7D5E">
      <w:pPr>
        <w:spacing w:line="276" w:lineRule="auto"/>
        <w:ind w:left="1416" w:hanging="1416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="003E287A">
        <w:rPr>
          <w:color w:val="000000" w:themeColor="text1"/>
          <w:sz w:val="22"/>
          <w:szCs w:val="22"/>
        </w:rPr>
        <w:t>Pallavolo: p</w:t>
      </w:r>
      <w:r w:rsidR="003E287A" w:rsidRPr="00A44219">
        <w:rPr>
          <w:color w:val="000000" w:themeColor="text1"/>
          <w:sz w:val="22"/>
          <w:szCs w:val="22"/>
        </w:rPr>
        <w:t>artite di minivolley e prove aperte ai bambini e alle bambine</w:t>
      </w:r>
    </w:p>
    <w:p w14:paraId="4E57D996" w14:textId="73DF881A" w:rsidR="00A44219" w:rsidRDefault="00A44219" w:rsidP="003E287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="003E287A">
        <w:rPr>
          <w:color w:val="000000" w:themeColor="text1"/>
          <w:sz w:val="22"/>
          <w:szCs w:val="22"/>
        </w:rPr>
        <w:t>Pesi: e</w:t>
      </w:r>
      <w:r w:rsidRPr="00A44219">
        <w:rPr>
          <w:color w:val="000000" w:themeColor="text1"/>
          <w:sz w:val="22"/>
          <w:szCs w:val="22"/>
        </w:rPr>
        <w:t>sibizioni e prove aperte a tutti</w:t>
      </w:r>
    </w:p>
    <w:p w14:paraId="34911F85" w14:textId="77777777" w:rsidR="003E287A" w:rsidRDefault="00A44219" w:rsidP="003E287A">
      <w:pPr>
        <w:spacing w:line="276" w:lineRule="auto"/>
        <w:ind w:left="1416" w:hanging="1416"/>
        <w:jc w:val="both"/>
        <w:rPr>
          <w:color w:val="000000" w:themeColor="text1"/>
          <w:sz w:val="22"/>
          <w:szCs w:val="22"/>
        </w:rPr>
      </w:pPr>
      <w:r w:rsidRPr="00C35558">
        <w:rPr>
          <w:color w:val="000000" w:themeColor="text1"/>
          <w:sz w:val="22"/>
          <w:szCs w:val="22"/>
        </w:rPr>
        <w:t>19:00 – 01:00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="003E287A">
        <w:rPr>
          <w:color w:val="000000" w:themeColor="text1"/>
          <w:sz w:val="22"/>
          <w:szCs w:val="22"/>
        </w:rPr>
        <w:t>Bridge: p</w:t>
      </w:r>
      <w:r w:rsidR="003E287A" w:rsidRPr="00A44219">
        <w:rPr>
          <w:color w:val="000000" w:themeColor="text1"/>
          <w:sz w:val="22"/>
          <w:szCs w:val="22"/>
        </w:rPr>
        <w:t>artite aperte a tutti e lezioni per conoscere le regole del gioco</w:t>
      </w:r>
    </w:p>
    <w:p w14:paraId="7DD64AD2" w14:textId="3E731220" w:rsidR="00093172" w:rsidRPr="00093172" w:rsidRDefault="00093172" w:rsidP="0071466E">
      <w:pPr>
        <w:spacing w:line="276" w:lineRule="auto"/>
        <w:ind w:left="1416" w:hanging="1416"/>
        <w:jc w:val="both"/>
        <w:rPr>
          <w:color w:val="000000" w:themeColor="text1"/>
        </w:rPr>
      </w:pPr>
    </w:p>
    <w:p w14:paraId="5CEB075A" w14:textId="77777777" w:rsidR="00093172" w:rsidRPr="00E11D91" w:rsidRDefault="00093172">
      <w:pPr>
        <w:spacing w:line="276" w:lineRule="auto"/>
        <w:rPr>
          <w:color w:val="000000" w:themeColor="text1"/>
        </w:rPr>
      </w:pPr>
    </w:p>
    <w:sectPr w:rsidR="00093172" w:rsidRPr="00E11D91" w:rsidSect="0078277C">
      <w:head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3E8AC" w14:textId="77777777" w:rsidR="00E42478" w:rsidRDefault="00E42478" w:rsidP="0078277C">
      <w:r>
        <w:separator/>
      </w:r>
    </w:p>
  </w:endnote>
  <w:endnote w:type="continuationSeparator" w:id="0">
    <w:p w14:paraId="30D7BA82" w14:textId="77777777" w:rsidR="00E42478" w:rsidRDefault="00E42478" w:rsidP="0078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B9E8A" w14:textId="77777777" w:rsidR="00E42478" w:rsidRDefault="00E42478" w:rsidP="0078277C">
      <w:r>
        <w:separator/>
      </w:r>
    </w:p>
  </w:footnote>
  <w:footnote w:type="continuationSeparator" w:id="0">
    <w:p w14:paraId="3DE6D16E" w14:textId="77777777" w:rsidR="00E42478" w:rsidRDefault="00E42478" w:rsidP="00782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7533B" w14:textId="417D2D02" w:rsidR="0078277C" w:rsidRDefault="0078277C">
    <w:pPr>
      <w:pStyle w:val="Intestazione"/>
    </w:pPr>
    <w:r>
      <w:rPr>
        <w:noProof/>
      </w:rPr>
      <w:drawing>
        <wp:inline distT="0" distB="0" distL="0" distR="0" wp14:anchorId="7A34711A" wp14:editId="48E3E84F">
          <wp:extent cx="6118860" cy="639445"/>
          <wp:effectExtent l="0" t="0" r="0" b="8255"/>
          <wp:docPr id="8781006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6394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283E"/>
    <w:multiLevelType w:val="hybridMultilevel"/>
    <w:tmpl w:val="8772A81E"/>
    <w:lvl w:ilvl="0" w:tplc="656653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129B0"/>
    <w:multiLevelType w:val="hybridMultilevel"/>
    <w:tmpl w:val="0AA83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20B69"/>
    <w:multiLevelType w:val="hybridMultilevel"/>
    <w:tmpl w:val="CA3604DC"/>
    <w:lvl w:ilvl="0" w:tplc="304E75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F54BA"/>
    <w:multiLevelType w:val="hybridMultilevel"/>
    <w:tmpl w:val="30AEF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46DA"/>
    <w:multiLevelType w:val="hybridMultilevel"/>
    <w:tmpl w:val="24F8C4FA"/>
    <w:lvl w:ilvl="0" w:tplc="49FEF3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A651D"/>
    <w:multiLevelType w:val="hybridMultilevel"/>
    <w:tmpl w:val="88A47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15AFE"/>
    <w:multiLevelType w:val="hybridMultilevel"/>
    <w:tmpl w:val="564C239C"/>
    <w:lvl w:ilvl="0" w:tplc="505A0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467CA"/>
    <w:multiLevelType w:val="hybridMultilevel"/>
    <w:tmpl w:val="D7601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C61B2"/>
    <w:multiLevelType w:val="hybridMultilevel"/>
    <w:tmpl w:val="BFFA696C"/>
    <w:lvl w:ilvl="0" w:tplc="EC54D7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890DFD"/>
    <w:multiLevelType w:val="hybridMultilevel"/>
    <w:tmpl w:val="82F42FEC"/>
    <w:lvl w:ilvl="0" w:tplc="7250B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809180">
    <w:abstractNumId w:val="9"/>
  </w:num>
  <w:num w:numId="2" w16cid:durableId="1287397508">
    <w:abstractNumId w:val="6"/>
  </w:num>
  <w:num w:numId="3" w16cid:durableId="1344286639">
    <w:abstractNumId w:val="8"/>
  </w:num>
  <w:num w:numId="4" w16cid:durableId="1296257770">
    <w:abstractNumId w:val="4"/>
  </w:num>
  <w:num w:numId="5" w16cid:durableId="939871104">
    <w:abstractNumId w:val="0"/>
  </w:num>
  <w:num w:numId="6" w16cid:durableId="960527952">
    <w:abstractNumId w:val="1"/>
  </w:num>
  <w:num w:numId="7" w16cid:durableId="1928221431">
    <w:abstractNumId w:val="3"/>
  </w:num>
  <w:num w:numId="8" w16cid:durableId="1428650709">
    <w:abstractNumId w:val="2"/>
  </w:num>
  <w:num w:numId="9" w16cid:durableId="1361391683">
    <w:abstractNumId w:val="5"/>
  </w:num>
  <w:num w:numId="10" w16cid:durableId="1001348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2A"/>
    <w:rsid w:val="0000775B"/>
    <w:rsid w:val="000102D0"/>
    <w:rsid w:val="00015808"/>
    <w:rsid w:val="00031868"/>
    <w:rsid w:val="000342EC"/>
    <w:rsid w:val="0004170F"/>
    <w:rsid w:val="00041B4B"/>
    <w:rsid w:val="00042709"/>
    <w:rsid w:val="00044BBC"/>
    <w:rsid w:val="00046314"/>
    <w:rsid w:val="000526CB"/>
    <w:rsid w:val="0005309C"/>
    <w:rsid w:val="00053A3B"/>
    <w:rsid w:val="000569F0"/>
    <w:rsid w:val="00061236"/>
    <w:rsid w:val="00063797"/>
    <w:rsid w:val="000727AE"/>
    <w:rsid w:val="0007299D"/>
    <w:rsid w:val="00074FFE"/>
    <w:rsid w:val="00076462"/>
    <w:rsid w:val="000818DD"/>
    <w:rsid w:val="00087397"/>
    <w:rsid w:val="00087DB2"/>
    <w:rsid w:val="0009019F"/>
    <w:rsid w:val="00091698"/>
    <w:rsid w:val="00092F11"/>
    <w:rsid w:val="00093172"/>
    <w:rsid w:val="00095847"/>
    <w:rsid w:val="000A0B1D"/>
    <w:rsid w:val="000A1826"/>
    <w:rsid w:val="000A7C45"/>
    <w:rsid w:val="000B0D90"/>
    <w:rsid w:val="000B331C"/>
    <w:rsid w:val="000B5840"/>
    <w:rsid w:val="000D32AD"/>
    <w:rsid w:val="000D3649"/>
    <w:rsid w:val="000D3C72"/>
    <w:rsid w:val="000D51CB"/>
    <w:rsid w:val="000D631D"/>
    <w:rsid w:val="000D771A"/>
    <w:rsid w:val="000E3986"/>
    <w:rsid w:val="00106D07"/>
    <w:rsid w:val="001111D4"/>
    <w:rsid w:val="00114740"/>
    <w:rsid w:val="00116ECF"/>
    <w:rsid w:val="00122827"/>
    <w:rsid w:val="00122F40"/>
    <w:rsid w:val="001233B7"/>
    <w:rsid w:val="00123528"/>
    <w:rsid w:val="001260C2"/>
    <w:rsid w:val="00127C86"/>
    <w:rsid w:val="001477A7"/>
    <w:rsid w:val="00150E74"/>
    <w:rsid w:val="00152E2A"/>
    <w:rsid w:val="0015454C"/>
    <w:rsid w:val="00154BE9"/>
    <w:rsid w:val="00161B1D"/>
    <w:rsid w:val="001629D1"/>
    <w:rsid w:val="00164D0E"/>
    <w:rsid w:val="001667DD"/>
    <w:rsid w:val="00173806"/>
    <w:rsid w:val="00173D59"/>
    <w:rsid w:val="0018082D"/>
    <w:rsid w:val="001812B6"/>
    <w:rsid w:val="0018601C"/>
    <w:rsid w:val="00190651"/>
    <w:rsid w:val="0019317C"/>
    <w:rsid w:val="001A3AAD"/>
    <w:rsid w:val="001A3FFA"/>
    <w:rsid w:val="001A6198"/>
    <w:rsid w:val="001B394F"/>
    <w:rsid w:val="001B62F7"/>
    <w:rsid w:val="001B719C"/>
    <w:rsid w:val="001C2BEB"/>
    <w:rsid w:val="001C699A"/>
    <w:rsid w:val="001D5D64"/>
    <w:rsid w:val="001D60B1"/>
    <w:rsid w:val="001D6F24"/>
    <w:rsid w:val="001E2735"/>
    <w:rsid w:val="001F1248"/>
    <w:rsid w:val="001F472F"/>
    <w:rsid w:val="00200943"/>
    <w:rsid w:val="00202F61"/>
    <w:rsid w:val="00205FA3"/>
    <w:rsid w:val="0020694A"/>
    <w:rsid w:val="002070E8"/>
    <w:rsid w:val="00207874"/>
    <w:rsid w:val="0021047D"/>
    <w:rsid w:val="00215432"/>
    <w:rsid w:val="00223AAA"/>
    <w:rsid w:val="00223C78"/>
    <w:rsid w:val="00224EB1"/>
    <w:rsid w:val="00233239"/>
    <w:rsid w:val="00233B84"/>
    <w:rsid w:val="00235FB1"/>
    <w:rsid w:val="00237734"/>
    <w:rsid w:val="00240166"/>
    <w:rsid w:val="0024416B"/>
    <w:rsid w:val="002453DB"/>
    <w:rsid w:val="00252F06"/>
    <w:rsid w:val="002561C1"/>
    <w:rsid w:val="00261E6D"/>
    <w:rsid w:val="002646D8"/>
    <w:rsid w:val="00267A2F"/>
    <w:rsid w:val="00273990"/>
    <w:rsid w:val="002759B8"/>
    <w:rsid w:val="00280650"/>
    <w:rsid w:val="00280DC7"/>
    <w:rsid w:val="002818FB"/>
    <w:rsid w:val="002841CD"/>
    <w:rsid w:val="00285A5A"/>
    <w:rsid w:val="00286137"/>
    <w:rsid w:val="002922F3"/>
    <w:rsid w:val="00294A38"/>
    <w:rsid w:val="002A088B"/>
    <w:rsid w:val="002A4E4F"/>
    <w:rsid w:val="002A62D0"/>
    <w:rsid w:val="002A7BC8"/>
    <w:rsid w:val="002B2AC2"/>
    <w:rsid w:val="002C6E9F"/>
    <w:rsid w:val="002D3629"/>
    <w:rsid w:val="002D7CFB"/>
    <w:rsid w:val="002E035B"/>
    <w:rsid w:val="002E035E"/>
    <w:rsid w:val="002E041A"/>
    <w:rsid w:val="002E0F1D"/>
    <w:rsid w:val="002E1A40"/>
    <w:rsid w:val="002E781A"/>
    <w:rsid w:val="002E7A00"/>
    <w:rsid w:val="002F27EC"/>
    <w:rsid w:val="002F3253"/>
    <w:rsid w:val="002F54A7"/>
    <w:rsid w:val="002F76CC"/>
    <w:rsid w:val="003033A2"/>
    <w:rsid w:val="00303F00"/>
    <w:rsid w:val="0030434B"/>
    <w:rsid w:val="00304FBB"/>
    <w:rsid w:val="003113EE"/>
    <w:rsid w:val="0031174D"/>
    <w:rsid w:val="00313179"/>
    <w:rsid w:val="00314748"/>
    <w:rsid w:val="00317929"/>
    <w:rsid w:val="00324AE7"/>
    <w:rsid w:val="00330D83"/>
    <w:rsid w:val="00331AA1"/>
    <w:rsid w:val="0033340F"/>
    <w:rsid w:val="00334761"/>
    <w:rsid w:val="00334BC4"/>
    <w:rsid w:val="00336C20"/>
    <w:rsid w:val="0034131D"/>
    <w:rsid w:val="0034641E"/>
    <w:rsid w:val="00350BA0"/>
    <w:rsid w:val="0035242D"/>
    <w:rsid w:val="00354D9B"/>
    <w:rsid w:val="00367623"/>
    <w:rsid w:val="00375A8F"/>
    <w:rsid w:val="00376DB8"/>
    <w:rsid w:val="003804A9"/>
    <w:rsid w:val="00381E61"/>
    <w:rsid w:val="00385721"/>
    <w:rsid w:val="00396133"/>
    <w:rsid w:val="00396266"/>
    <w:rsid w:val="00396716"/>
    <w:rsid w:val="003A0809"/>
    <w:rsid w:val="003A5E27"/>
    <w:rsid w:val="003B33C2"/>
    <w:rsid w:val="003B6BC8"/>
    <w:rsid w:val="003C0CA5"/>
    <w:rsid w:val="003C2043"/>
    <w:rsid w:val="003C3780"/>
    <w:rsid w:val="003C5F77"/>
    <w:rsid w:val="003D046B"/>
    <w:rsid w:val="003D23B2"/>
    <w:rsid w:val="003E10D2"/>
    <w:rsid w:val="003E287A"/>
    <w:rsid w:val="003E46A9"/>
    <w:rsid w:val="003E724E"/>
    <w:rsid w:val="00401F9C"/>
    <w:rsid w:val="004051E0"/>
    <w:rsid w:val="00412EDF"/>
    <w:rsid w:val="0041314D"/>
    <w:rsid w:val="00416F7B"/>
    <w:rsid w:val="00421C4D"/>
    <w:rsid w:val="00422D4A"/>
    <w:rsid w:val="0043003B"/>
    <w:rsid w:val="0043036D"/>
    <w:rsid w:val="0043429F"/>
    <w:rsid w:val="00440F6A"/>
    <w:rsid w:val="00441108"/>
    <w:rsid w:val="00446728"/>
    <w:rsid w:val="004516A0"/>
    <w:rsid w:val="004543B0"/>
    <w:rsid w:val="00463E31"/>
    <w:rsid w:val="00466F84"/>
    <w:rsid w:val="0047113C"/>
    <w:rsid w:val="0048332D"/>
    <w:rsid w:val="0049201D"/>
    <w:rsid w:val="00495150"/>
    <w:rsid w:val="00497703"/>
    <w:rsid w:val="004A350A"/>
    <w:rsid w:val="004A457C"/>
    <w:rsid w:val="004A5E7F"/>
    <w:rsid w:val="004B24A8"/>
    <w:rsid w:val="004B3E24"/>
    <w:rsid w:val="004D0079"/>
    <w:rsid w:val="004D1497"/>
    <w:rsid w:val="004D245A"/>
    <w:rsid w:val="004D3C52"/>
    <w:rsid w:val="004D41CC"/>
    <w:rsid w:val="004E17B2"/>
    <w:rsid w:val="004E2F07"/>
    <w:rsid w:val="004F0433"/>
    <w:rsid w:val="004F11FB"/>
    <w:rsid w:val="004F45F5"/>
    <w:rsid w:val="00500105"/>
    <w:rsid w:val="00504FB9"/>
    <w:rsid w:val="00505968"/>
    <w:rsid w:val="00513163"/>
    <w:rsid w:val="005155B9"/>
    <w:rsid w:val="00523B01"/>
    <w:rsid w:val="00524383"/>
    <w:rsid w:val="0053793F"/>
    <w:rsid w:val="0054265D"/>
    <w:rsid w:val="0054579F"/>
    <w:rsid w:val="00552895"/>
    <w:rsid w:val="00552CA7"/>
    <w:rsid w:val="00552F78"/>
    <w:rsid w:val="00554A21"/>
    <w:rsid w:val="00560A77"/>
    <w:rsid w:val="005612B5"/>
    <w:rsid w:val="005702AC"/>
    <w:rsid w:val="00571AA1"/>
    <w:rsid w:val="00580197"/>
    <w:rsid w:val="005828D1"/>
    <w:rsid w:val="00587BB5"/>
    <w:rsid w:val="005A0518"/>
    <w:rsid w:val="005A383B"/>
    <w:rsid w:val="005A6594"/>
    <w:rsid w:val="005B3D03"/>
    <w:rsid w:val="005C30F5"/>
    <w:rsid w:val="005C32AF"/>
    <w:rsid w:val="005E0C9B"/>
    <w:rsid w:val="005E44F6"/>
    <w:rsid w:val="005E4563"/>
    <w:rsid w:val="005E6A63"/>
    <w:rsid w:val="005F756C"/>
    <w:rsid w:val="00601C2C"/>
    <w:rsid w:val="00603268"/>
    <w:rsid w:val="0060468B"/>
    <w:rsid w:val="0061566A"/>
    <w:rsid w:val="00623A39"/>
    <w:rsid w:val="00625296"/>
    <w:rsid w:val="006321DF"/>
    <w:rsid w:val="006357EB"/>
    <w:rsid w:val="0064049F"/>
    <w:rsid w:val="006418FD"/>
    <w:rsid w:val="0064495D"/>
    <w:rsid w:val="00644C20"/>
    <w:rsid w:val="00644F80"/>
    <w:rsid w:val="00655275"/>
    <w:rsid w:val="0065757B"/>
    <w:rsid w:val="00661807"/>
    <w:rsid w:val="006643F7"/>
    <w:rsid w:val="00665D11"/>
    <w:rsid w:val="00671D7D"/>
    <w:rsid w:val="00671D97"/>
    <w:rsid w:val="00672FF9"/>
    <w:rsid w:val="00673DFB"/>
    <w:rsid w:val="00677984"/>
    <w:rsid w:val="00681C40"/>
    <w:rsid w:val="006855B6"/>
    <w:rsid w:val="00685C3F"/>
    <w:rsid w:val="00686D01"/>
    <w:rsid w:val="00687944"/>
    <w:rsid w:val="00691BA9"/>
    <w:rsid w:val="00692EA3"/>
    <w:rsid w:val="0069324D"/>
    <w:rsid w:val="00694AD1"/>
    <w:rsid w:val="006950A7"/>
    <w:rsid w:val="006B27C6"/>
    <w:rsid w:val="006B4072"/>
    <w:rsid w:val="006C4381"/>
    <w:rsid w:val="006C5BDB"/>
    <w:rsid w:val="006D2E04"/>
    <w:rsid w:val="006D5783"/>
    <w:rsid w:val="006E01EB"/>
    <w:rsid w:val="006E0DB7"/>
    <w:rsid w:val="006E322D"/>
    <w:rsid w:val="006E413F"/>
    <w:rsid w:val="006F040F"/>
    <w:rsid w:val="006F2741"/>
    <w:rsid w:val="006F3209"/>
    <w:rsid w:val="007013FB"/>
    <w:rsid w:val="00704A1B"/>
    <w:rsid w:val="007050B9"/>
    <w:rsid w:val="0071466E"/>
    <w:rsid w:val="0071556D"/>
    <w:rsid w:val="007277BB"/>
    <w:rsid w:val="00727A2B"/>
    <w:rsid w:val="007331D7"/>
    <w:rsid w:val="0073429F"/>
    <w:rsid w:val="00736243"/>
    <w:rsid w:val="0074001D"/>
    <w:rsid w:val="0074541C"/>
    <w:rsid w:val="007554E8"/>
    <w:rsid w:val="00756537"/>
    <w:rsid w:val="0076050B"/>
    <w:rsid w:val="00761BF1"/>
    <w:rsid w:val="00771957"/>
    <w:rsid w:val="007762E2"/>
    <w:rsid w:val="007770F7"/>
    <w:rsid w:val="0078277C"/>
    <w:rsid w:val="00784897"/>
    <w:rsid w:val="00787C47"/>
    <w:rsid w:val="0079797A"/>
    <w:rsid w:val="00797D69"/>
    <w:rsid w:val="007A6936"/>
    <w:rsid w:val="007A7850"/>
    <w:rsid w:val="007B03E4"/>
    <w:rsid w:val="007B2B90"/>
    <w:rsid w:val="007B3857"/>
    <w:rsid w:val="007B534F"/>
    <w:rsid w:val="007B6A79"/>
    <w:rsid w:val="007B7E19"/>
    <w:rsid w:val="007D1F6E"/>
    <w:rsid w:val="007D3730"/>
    <w:rsid w:val="007D3AA9"/>
    <w:rsid w:val="007D6ED9"/>
    <w:rsid w:val="007E3F62"/>
    <w:rsid w:val="007E52EE"/>
    <w:rsid w:val="007F0968"/>
    <w:rsid w:val="007F2772"/>
    <w:rsid w:val="007F527B"/>
    <w:rsid w:val="007F7714"/>
    <w:rsid w:val="00801452"/>
    <w:rsid w:val="00807F52"/>
    <w:rsid w:val="008103DA"/>
    <w:rsid w:val="00810E12"/>
    <w:rsid w:val="00812BE1"/>
    <w:rsid w:val="0081332B"/>
    <w:rsid w:val="00814C9F"/>
    <w:rsid w:val="00817824"/>
    <w:rsid w:val="00825347"/>
    <w:rsid w:val="008319E2"/>
    <w:rsid w:val="0083374C"/>
    <w:rsid w:val="008344EC"/>
    <w:rsid w:val="008367E9"/>
    <w:rsid w:val="008410D9"/>
    <w:rsid w:val="00845ACA"/>
    <w:rsid w:val="00851FAE"/>
    <w:rsid w:val="00854850"/>
    <w:rsid w:val="00860FC8"/>
    <w:rsid w:val="008634DB"/>
    <w:rsid w:val="00863969"/>
    <w:rsid w:val="008705E5"/>
    <w:rsid w:val="008730CD"/>
    <w:rsid w:val="008746D3"/>
    <w:rsid w:val="008828AE"/>
    <w:rsid w:val="00887E9C"/>
    <w:rsid w:val="00887EE1"/>
    <w:rsid w:val="008909D9"/>
    <w:rsid w:val="008949F5"/>
    <w:rsid w:val="00894F90"/>
    <w:rsid w:val="008956DE"/>
    <w:rsid w:val="008A78C3"/>
    <w:rsid w:val="008B0C30"/>
    <w:rsid w:val="008B54E6"/>
    <w:rsid w:val="008C45BF"/>
    <w:rsid w:val="008C7272"/>
    <w:rsid w:val="008D3245"/>
    <w:rsid w:val="008D6634"/>
    <w:rsid w:val="008D67FA"/>
    <w:rsid w:val="008E1D9C"/>
    <w:rsid w:val="008E3BA4"/>
    <w:rsid w:val="008E5382"/>
    <w:rsid w:val="008F021B"/>
    <w:rsid w:val="008F50A1"/>
    <w:rsid w:val="008F5136"/>
    <w:rsid w:val="00900E73"/>
    <w:rsid w:val="009054A2"/>
    <w:rsid w:val="009069C3"/>
    <w:rsid w:val="00911D80"/>
    <w:rsid w:val="009236DF"/>
    <w:rsid w:val="009326E9"/>
    <w:rsid w:val="00933765"/>
    <w:rsid w:val="00933EA1"/>
    <w:rsid w:val="00935033"/>
    <w:rsid w:val="0094089E"/>
    <w:rsid w:val="0094200E"/>
    <w:rsid w:val="009524CC"/>
    <w:rsid w:val="009526E9"/>
    <w:rsid w:val="009579B2"/>
    <w:rsid w:val="00957F2B"/>
    <w:rsid w:val="00964754"/>
    <w:rsid w:val="00973E22"/>
    <w:rsid w:val="00975E76"/>
    <w:rsid w:val="00985BA7"/>
    <w:rsid w:val="00987AE2"/>
    <w:rsid w:val="009976BB"/>
    <w:rsid w:val="0099797A"/>
    <w:rsid w:val="009A3246"/>
    <w:rsid w:val="009A749B"/>
    <w:rsid w:val="009B1395"/>
    <w:rsid w:val="009B2C65"/>
    <w:rsid w:val="009B4972"/>
    <w:rsid w:val="009B5207"/>
    <w:rsid w:val="009B6F48"/>
    <w:rsid w:val="009B7E30"/>
    <w:rsid w:val="009C0E86"/>
    <w:rsid w:val="009C42EC"/>
    <w:rsid w:val="009D2B05"/>
    <w:rsid w:val="009D4A0F"/>
    <w:rsid w:val="009D7EE5"/>
    <w:rsid w:val="009E2A28"/>
    <w:rsid w:val="009E4AD9"/>
    <w:rsid w:val="009E67ED"/>
    <w:rsid w:val="009F2517"/>
    <w:rsid w:val="009F2A2B"/>
    <w:rsid w:val="00A03BA4"/>
    <w:rsid w:val="00A0527B"/>
    <w:rsid w:val="00A05F0C"/>
    <w:rsid w:val="00A06EAB"/>
    <w:rsid w:val="00A1081A"/>
    <w:rsid w:val="00A128FB"/>
    <w:rsid w:val="00A163BE"/>
    <w:rsid w:val="00A163E9"/>
    <w:rsid w:val="00A22653"/>
    <w:rsid w:val="00A227AE"/>
    <w:rsid w:val="00A30369"/>
    <w:rsid w:val="00A34B99"/>
    <w:rsid w:val="00A360A2"/>
    <w:rsid w:val="00A36832"/>
    <w:rsid w:val="00A404CD"/>
    <w:rsid w:val="00A4171D"/>
    <w:rsid w:val="00A44219"/>
    <w:rsid w:val="00A508E7"/>
    <w:rsid w:val="00A509E8"/>
    <w:rsid w:val="00A57D0E"/>
    <w:rsid w:val="00A72460"/>
    <w:rsid w:val="00A73182"/>
    <w:rsid w:val="00A81432"/>
    <w:rsid w:val="00A92997"/>
    <w:rsid w:val="00A96087"/>
    <w:rsid w:val="00A97BE8"/>
    <w:rsid w:val="00AA3FFD"/>
    <w:rsid w:val="00AB2C1B"/>
    <w:rsid w:val="00AB51CA"/>
    <w:rsid w:val="00AB52A2"/>
    <w:rsid w:val="00AC6485"/>
    <w:rsid w:val="00AC7FAB"/>
    <w:rsid w:val="00AD1DEA"/>
    <w:rsid w:val="00AD6F49"/>
    <w:rsid w:val="00AF0C66"/>
    <w:rsid w:val="00AF1D39"/>
    <w:rsid w:val="00B000F5"/>
    <w:rsid w:val="00B0084B"/>
    <w:rsid w:val="00B022AF"/>
    <w:rsid w:val="00B032EE"/>
    <w:rsid w:val="00B058E9"/>
    <w:rsid w:val="00B070A9"/>
    <w:rsid w:val="00B10200"/>
    <w:rsid w:val="00B1260A"/>
    <w:rsid w:val="00B14EDA"/>
    <w:rsid w:val="00B2170C"/>
    <w:rsid w:val="00B23181"/>
    <w:rsid w:val="00B26E47"/>
    <w:rsid w:val="00B26FD1"/>
    <w:rsid w:val="00B27E69"/>
    <w:rsid w:val="00B310F0"/>
    <w:rsid w:val="00B33835"/>
    <w:rsid w:val="00B33B61"/>
    <w:rsid w:val="00B472BE"/>
    <w:rsid w:val="00B55015"/>
    <w:rsid w:val="00B564AF"/>
    <w:rsid w:val="00B64A86"/>
    <w:rsid w:val="00B65727"/>
    <w:rsid w:val="00B85E56"/>
    <w:rsid w:val="00B866C5"/>
    <w:rsid w:val="00B95501"/>
    <w:rsid w:val="00B96653"/>
    <w:rsid w:val="00BA1098"/>
    <w:rsid w:val="00BA4F30"/>
    <w:rsid w:val="00BA6D14"/>
    <w:rsid w:val="00BA7DCD"/>
    <w:rsid w:val="00BB36B2"/>
    <w:rsid w:val="00BB77DE"/>
    <w:rsid w:val="00BB7C93"/>
    <w:rsid w:val="00BC435A"/>
    <w:rsid w:val="00BC5A7B"/>
    <w:rsid w:val="00BC6B9F"/>
    <w:rsid w:val="00BC6BA9"/>
    <w:rsid w:val="00BD0308"/>
    <w:rsid w:val="00BD1F0B"/>
    <w:rsid w:val="00BD7326"/>
    <w:rsid w:val="00BE61AC"/>
    <w:rsid w:val="00BE692A"/>
    <w:rsid w:val="00BF000B"/>
    <w:rsid w:val="00BF29B6"/>
    <w:rsid w:val="00C01327"/>
    <w:rsid w:val="00C02E60"/>
    <w:rsid w:val="00C036C2"/>
    <w:rsid w:val="00C044CA"/>
    <w:rsid w:val="00C073F6"/>
    <w:rsid w:val="00C07635"/>
    <w:rsid w:val="00C15637"/>
    <w:rsid w:val="00C25144"/>
    <w:rsid w:val="00C279C8"/>
    <w:rsid w:val="00C30E3B"/>
    <w:rsid w:val="00C31E6C"/>
    <w:rsid w:val="00C35558"/>
    <w:rsid w:val="00C50447"/>
    <w:rsid w:val="00C53D8D"/>
    <w:rsid w:val="00C56B9E"/>
    <w:rsid w:val="00C61299"/>
    <w:rsid w:val="00C6178C"/>
    <w:rsid w:val="00C703F0"/>
    <w:rsid w:val="00C70CCB"/>
    <w:rsid w:val="00C74403"/>
    <w:rsid w:val="00C74A49"/>
    <w:rsid w:val="00C81B12"/>
    <w:rsid w:val="00C81F4F"/>
    <w:rsid w:val="00C9279E"/>
    <w:rsid w:val="00CA0226"/>
    <w:rsid w:val="00CA3397"/>
    <w:rsid w:val="00CA3C7B"/>
    <w:rsid w:val="00CA3F20"/>
    <w:rsid w:val="00CA66AE"/>
    <w:rsid w:val="00CA68B3"/>
    <w:rsid w:val="00CB30B5"/>
    <w:rsid w:val="00CD303F"/>
    <w:rsid w:val="00CD537D"/>
    <w:rsid w:val="00CD5C86"/>
    <w:rsid w:val="00CD61CC"/>
    <w:rsid w:val="00CF27D4"/>
    <w:rsid w:val="00CF4F6F"/>
    <w:rsid w:val="00CF77E5"/>
    <w:rsid w:val="00D0027D"/>
    <w:rsid w:val="00D02E41"/>
    <w:rsid w:val="00D2250D"/>
    <w:rsid w:val="00D31CC3"/>
    <w:rsid w:val="00D36BC3"/>
    <w:rsid w:val="00D4474A"/>
    <w:rsid w:val="00D4743E"/>
    <w:rsid w:val="00D50F7D"/>
    <w:rsid w:val="00D5297C"/>
    <w:rsid w:val="00D56B57"/>
    <w:rsid w:val="00D56CAB"/>
    <w:rsid w:val="00D65EFD"/>
    <w:rsid w:val="00D66CF9"/>
    <w:rsid w:val="00D67A3D"/>
    <w:rsid w:val="00D7065E"/>
    <w:rsid w:val="00D70A80"/>
    <w:rsid w:val="00D732DD"/>
    <w:rsid w:val="00D776A6"/>
    <w:rsid w:val="00D851B0"/>
    <w:rsid w:val="00D852D5"/>
    <w:rsid w:val="00D86838"/>
    <w:rsid w:val="00D93AF4"/>
    <w:rsid w:val="00D93BB0"/>
    <w:rsid w:val="00D97469"/>
    <w:rsid w:val="00DA3CC8"/>
    <w:rsid w:val="00DA69CB"/>
    <w:rsid w:val="00DB04F4"/>
    <w:rsid w:val="00DB1D2A"/>
    <w:rsid w:val="00DB6126"/>
    <w:rsid w:val="00DC1775"/>
    <w:rsid w:val="00DC752B"/>
    <w:rsid w:val="00DD2F0C"/>
    <w:rsid w:val="00DD50AE"/>
    <w:rsid w:val="00DD7D5E"/>
    <w:rsid w:val="00DE543D"/>
    <w:rsid w:val="00DF1562"/>
    <w:rsid w:val="00DF45CC"/>
    <w:rsid w:val="00E01349"/>
    <w:rsid w:val="00E01675"/>
    <w:rsid w:val="00E07CD0"/>
    <w:rsid w:val="00E10CAC"/>
    <w:rsid w:val="00E11D91"/>
    <w:rsid w:val="00E12AEC"/>
    <w:rsid w:val="00E138D5"/>
    <w:rsid w:val="00E17415"/>
    <w:rsid w:val="00E34769"/>
    <w:rsid w:val="00E3515D"/>
    <w:rsid w:val="00E36AB3"/>
    <w:rsid w:val="00E42478"/>
    <w:rsid w:val="00E42B2E"/>
    <w:rsid w:val="00E43884"/>
    <w:rsid w:val="00E4457B"/>
    <w:rsid w:val="00E509E4"/>
    <w:rsid w:val="00E5443E"/>
    <w:rsid w:val="00E62722"/>
    <w:rsid w:val="00E62800"/>
    <w:rsid w:val="00E66C7E"/>
    <w:rsid w:val="00E70176"/>
    <w:rsid w:val="00E755E3"/>
    <w:rsid w:val="00E76469"/>
    <w:rsid w:val="00E7760D"/>
    <w:rsid w:val="00E823EA"/>
    <w:rsid w:val="00E93820"/>
    <w:rsid w:val="00E94F5C"/>
    <w:rsid w:val="00E9652A"/>
    <w:rsid w:val="00EA508F"/>
    <w:rsid w:val="00EA6C8B"/>
    <w:rsid w:val="00EC45E1"/>
    <w:rsid w:val="00ED3883"/>
    <w:rsid w:val="00ED7B58"/>
    <w:rsid w:val="00EE3673"/>
    <w:rsid w:val="00EE77B2"/>
    <w:rsid w:val="00EE787B"/>
    <w:rsid w:val="00EF092E"/>
    <w:rsid w:val="00EF2302"/>
    <w:rsid w:val="00EF28C5"/>
    <w:rsid w:val="00EF4CB2"/>
    <w:rsid w:val="00EF519D"/>
    <w:rsid w:val="00EF5F13"/>
    <w:rsid w:val="00EF6329"/>
    <w:rsid w:val="00EF6D51"/>
    <w:rsid w:val="00EF7667"/>
    <w:rsid w:val="00F00976"/>
    <w:rsid w:val="00F12945"/>
    <w:rsid w:val="00F15A1B"/>
    <w:rsid w:val="00F23CB7"/>
    <w:rsid w:val="00F24B2D"/>
    <w:rsid w:val="00F254DE"/>
    <w:rsid w:val="00F27F1E"/>
    <w:rsid w:val="00F3003A"/>
    <w:rsid w:val="00F3247B"/>
    <w:rsid w:val="00F32ECC"/>
    <w:rsid w:val="00F338A4"/>
    <w:rsid w:val="00F35A83"/>
    <w:rsid w:val="00F36737"/>
    <w:rsid w:val="00F427DD"/>
    <w:rsid w:val="00F442BC"/>
    <w:rsid w:val="00F456A2"/>
    <w:rsid w:val="00F5305F"/>
    <w:rsid w:val="00F55B06"/>
    <w:rsid w:val="00F62B82"/>
    <w:rsid w:val="00F64A26"/>
    <w:rsid w:val="00F65663"/>
    <w:rsid w:val="00F6639D"/>
    <w:rsid w:val="00F66485"/>
    <w:rsid w:val="00F6696B"/>
    <w:rsid w:val="00F67A8B"/>
    <w:rsid w:val="00F717AB"/>
    <w:rsid w:val="00F745DF"/>
    <w:rsid w:val="00F76CA2"/>
    <w:rsid w:val="00F824BD"/>
    <w:rsid w:val="00FA043A"/>
    <w:rsid w:val="00FA1A83"/>
    <w:rsid w:val="00FA1EA5"/>
    <w:rsid w:val="00FA7F16"/>
    <w:rsid w:val="00FB2D2A"/>
    <w:rsid w:val="00FB3803"/>
    <w:rsid w:val="00FB51E8"/>
    <w:rsid w:val="00FB69D6"/>
    <w:rsid w:val="00FC1CD2"/>
    <w:rsid w:val="00FC246E"/>
    <w:rsid w:val="00FC4B96"/>
    <w:rsid w:val="00FC5631"/>
    <w:rsid w:val="00FC6491"/>
    <w:rsid w:val="00FD0D84"/>
    <w:rsid w:val="00FD7E31"/>
    <w:rsid w:val="00FE0A39"/>
    <w:rsid w:val="00FE106B"/>
    <w:rsid w:val="00FF257C"/>
    <w:rsid w:val="00FF3806"/>
    <w:rsid w:val="00FF39F5"/>
    <w:rsid w:val="00FF6CC0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8CAC"/>
  <w15:chartTrackingRefBased/>
  <w15:docId w15:val="{F165277B-5A32-684F-8699-EA4F5019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61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37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2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77C"/>
  </w:style>
  <w:style w:type="paragraph" w:styleId="Pidipagina">
    <w:name w:val="footer"/>
    <w:basedOn w:val="Normale"/>
    <w:link w:val="PidipaginaCarattere"/>
    <w:uiPriority w:val="99"/>
    <w:unhideWhenUsed/>
    <w:rsid w:val="00782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530060-5483-0546-8442-E0428239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gabriele benucci</cp:lastModifiedBy>
  <cp:revision>3</cp:revision>
  <cp:lastPrinted>2024-06-13T13:29:00Z</cp:lastPrinted>
  <dcterms:created xsi:type="dcterms:W3CDTF">2025-07-08T13:12:00Z</dcterms:created>
  <dcterms:modified xsi:type="dcterms:W3CDTF">2025-07-08T13:19:00Z</dcterms:modified>
</cp:coreProperties>
</file>