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987F7" w14:textId="4F407457" w:rsidR="0033340F" w:rsidRPr="001A11C8" w:rsidRDefault="0033340F" w:rsidP="0033340F">
      <w:pPr>
        <w:jc w:val="center"/>
        <w:rPr>
          <w:rFonts w:cstheme="minorHAnsi"/>
          <w:b/>
          <w:bCs/>
          <w:sz w:val="36"/>
          <w:szCs w:val="36"/>
        </w:rPr>
      </w:pPr>
      <w:r w:rsidRPr="001A11C8">
        <w:rPr>
          <w:rFonts w:cstheme="minorHAnsi"/>
          <w:b/>
          <w:bCs/>
          <w:sz w:val="36"/>
          <w:szCs w:val="36"/>
        </w:rPr>
        <w:t>PROGRAMMA</w:t>
      </w:r>
    </w:p>
    <w:p w14:paraId="0E5678FF" w14:textId="4D11E7E1" w:rsidR="00C74A49" w:rsidRPr="001A11C8" w:rsidRDefault="00FB2D2A" w:rsidP="0033340F">
      <w:pPr>
        <w:jc w:val="center"/>
        <w:rPr>
          <w:rFonts w:cstheme="minorHAnsi"/>
          <w:b/>
          <w:bCs/>
          <w:sz w:val="72"/>
          <w:szCs w:val="72"/>
        </w:rPr>
      </w:pPr>
      <w:r w:rsidRPr="001A11C8">
        <w:rPr>
          <w:rFonts w:cstheme="minorHAnsi"/>
          <w:b/>
          <w:bCs/>
          <w:sz w:val="72"/>
          <w:szCs w:val="72"/>
        </w:rPr>
        <w:t>NOTTE BIANCA DELLO SPORT</w:t>
      </w:r>
    </w:p>
    <w:p w14:paraId="48649B62" w14:textId="77777777" w:rsidR="00440F6A" w:rsidRPr="001A11C8" w:rsidRDefault="00440F6A" w:rsidP="00CA3C7B">
      <w:pPr>
        <w:spacing w:line="276" w:lineRule="auto"/>
        <w:jc w:val="both"/>
        <w:rPr>
          <w:rFonts w:cstheme="minorHAnsi"/>
          <w:b/>
          <w:bCs/>
          <w:sz w:val="36"/>
          <w:szCs w:val="36"/>
        </w:rPr>
      </w:pPr>
    </w:p>
    <w:p w14:paraId="396127FC" w14:textId="77777777" w:rsidR="00AA23CF" w:rsidRPr="001A11C8" w:rsidRDefault="00AA23CF" w:rsidP="00CA3C7B">
      <w:pPr>
        <w:spacing w:line="276" w:lineRule="auto"/>
        <w:jc w:val="both"/>
        <w:rPr>
          <w:rFonts w:cstheme="minorHAnsi"/>
          <w:b/>
          <w:bCs/>
          <w:sz w:val="36"/>
          <w:szCs w:val="36"/>
        </w:rPr>
      </w:pPr>
    </w:p>
    <w:p w14:paraId="0F8F9C86" w14:textId="111D9DCB" w:rsidR="000D51CB" w:rsidRPr="001A11C8" w:rsidRDefault="0033340F" w:rsidP="00DA10F3">
      <w:pPr>
        <w:spacing w:line="276" w:lineRule="auto"/>
        <w:jc w:val="both"/>
        <w:rPr>
          <w:rFonts w:cstheme="minorHAnsi"/>
          <w:b/>
          <w:bCs/>
          <w:sz w:val="36"/>
          <w:szCs w:val="36"/>
        </w:rPr>
      </w:pPr>
      <w:r w:rsidRPr="001A11C8">
        <w:rPr>
          <w:rFonts w:cstheme="minorHAnsi"/>
          <w:b/>
          <w:bCs/>
          <w:sz w:val="36"/>
          <w:szCs w:val="36"/>
        </w:rPr>
        <w:t>MAIN STAGE</w:t>
      </w:r>
      <w:r w:rsidR="000D51CB" w:rsidRPr="001A11C8">
        <w:rPr>
          <w:rFonts w:cstheme="minorHAnsi"/>
          <w:b/>
          <w:bCs/>
          <w:sz w:val="36"/>
          <w:szCs w:val="36"/>
        </w:rPr>
        <w:t xml:space="preserve"> </w:t>
      </w:r>
    </w:p>
    <w:p w14:paraId="219578D7" w14:textId="1A796182" w:rsidR="000D51CB" w:rsidRPr="001A11C8" w:rsidRDefault="0008068D" w:rsidP="00DA10F3">
      <w:pPr>
        <w:spacing w:line="276" w:lineRule="auto"/>
        <w:jc w:val="both"/>
        <w:rPr>
          <w:rFonts w:cstheme="minorHAnsi"/>
          <w:i/>
          <w:iCs/>
          <w:sz w:val="22"/>
          <w:szCs w:val="22"/>
        </w:rPr>
      </w:pPr>
      <w:r w:rsidRPr="001A11C8">
        <w:rPr>
          <w:rFonts w:cstheme="minorHAnsi"/>
          <w:i/>
          <w:iCs/>
          <w:sz w:val="22"/>
          <w:szCs w:val="22"/>
          <w:u w:val="single"/>
        </w:rPr>
        <w:t>Location</w:t>
      </w:r>
      <w:r w:rsidRPr="001A11C8">
        <w:rPr>
          <w:rFonts w:cstheme="minorHAnsi"/>
          <w:i/>
          <w:iCs/>
          <w:sz w:val="22"/>
          <w:szCs w:val="22"/>
        </w:rPr>
        <w:t>: incrocio tr</w:t>
      </w:r>
      <w:r w:rsidR="000D51CB" w:rsidRPr="001A11C8">
        <w:rPr>
          <w:rFonts w:cstheme="minorHAnsi"/>
          <w:i/>
          <w:iCs/>
          <w:sz w:val="22"/>
          <w:szCs w:val="22"/>
        </w:rPr>
        <w:t>a via dei Pensieri e via Allende</w:t>
      </w:r>
    </w:p>
    <w:p w14:paraId="4C2B9913" w14:textId="77777777" w:rsidR="00AA23CF" w:rsidRPr="001A11C8" w:rsidRDefault="00AA23CF" w:rsidP="00DA10F3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</w:p>
    <w:p w14:paraId="7E0496E4" w14:textId="77777777" w:rsidR="00F0218E" w:rsidRPr="001A11C8" w:rsidRDefault="00F0218E" w:rsidP="00DA10F3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</w:p>
    <w:p w14:paraId="1948E73F" w14:textId="05508BB3" w:rsidR="00B71AD7" w:rsidRPr="001A11C8" w:rsidRDefault="00B71AD7" w:rsidP="00DA10F3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  <w:r w:rsidRPr="001A11C8">
        <w:rPr>
          <w:rFonts w:cstheme="minorHAnsi"/>
          <w:b/>
          <w:bCs/>
          <w:sz w:val="22"/>
          <w:szCs w:val="22"/>
        </w:rPr>
        <w:t xml:space="preserve">19:30 </w:t>
      </w:r>
      <w:r w:rsidR="0008068D" w:rsidRPr="001A11C8">
        <w:rPr>
          <w:rFonts w:cstheme="minorHAnsi"/>
          <w:b/>
          <w:bCs/>
          <w:sz w:val="22"/>
          <w:szCs w:val="22"/>
        </w:rPr>
        <w:t>–</w:t>
      </w:r>
      <w:r w:rsidRPr="001A11C8">
        <w:rPr>
          <w:rFonts w:cstheme="minorHAnsi"/>
          <w:b/>
          <w:bCs/>
          <w:sz w:val="22"/>
          <w:szCs w:val="22"/>
        </w:rPr>
        <w:t xml:space="preserve"> 20:30</w:t>
      </w:r>
    </w:p>
    <w:p w14:paraId="1CDC2BEA" w14:textId="77777777" w:rsidR="00B71AD7" w:rsidRPr="001A11C8" w:rsidRDefault="00B71AD7" w:rsidP="00DA10F3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  <w:r w:rsidRPr="001A11C8">
        <w:rPr>
          <w:rFonts w:cstheme="minorHAnsi"/>
          <w:b/>
          <w:bCs/>
          <w:sz w:val="22"/>
          <w:szCs w:val="22"/>
        </w:rPr>
        <w:t>CITTÀ CHE CORRONO. Lo sport fonte di energia sostenibile per comunità, economia e innovazione urbana</w:t>
      </w:r>
    </w:p>
    <w:p w14:paraId="458D632F" w14:textId="694968AB" w:rsidR="00B71AD7" w:rsidRPr="001A11C8" w:rsidRDefault="00B71AD7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Confronto pubblico nell’ambito del progetto </w:t>
      </w:r>
      <w:r w:rsidR="00F0218E" w:rsidRPr="001A11C8">
        <w:rPr>
          <w:rFonts w:cstheme="minorHAnsi"/>
          <w:sz w:val="22"/>
          <w:szCs w:val="22"/>
        </w:rPr>
        <w:t>“</w:t>
      </w:r>
      <w:r w:rsidRPr="001A11C8">
        <w:rPr>
          <w:rFonts w:cstheme="minorHAnsi"/>
          <w:sz w:val="22"/>
          <w:szCs w:val="22"/>
        </w:rPr>
        <w:t>Sport Act” finanziato dal Programma Interreg IT-FR Marittimo</w:t>
      </w:r>
    </w:p>
    <w:p w14:paraId="5C22DE3C" w14:textId="77777777" w:rsidR="00B71AD7" w:rsidRPr="001A11C8" w:rsidRDefault="00B71AD7" w:rsidP="00DA10F3">
      <w:pPr>
        <w:spacing w:line="276" w:lineRule="auto"/>
        <w:jc w:val="both"/>
        <w:rPr>
          <w:rFonts w:cstheme="minorHAnsi"/>
          <w:i/>
          <w:iCs/>
          <w:sz w:val="22"/>
          <w:szCs w:val="22"/>
        </w:rPr>
      </w:pPr>
      <w:r w:rsidRPr="001A11C8">
        <w:rPr>
          <w:rFonts w:cstheme="minorHAnsi"/>
          <w:i/>
          <w:iCs/>
          <w:sz w:val="22"/>
          <w:szCs w:val="22"/>
        </w:rPr>
        <w:t>A cura di Anci Toscana</w:t>
      </w:r>
    </w:p>
    <w:p w14:paraId="40B48DAC" w14:textId="40416015" w:rsidR="00B71AD7" w:rsidRPr="001A11C8" w:rsidRDefault="00B71AD7" w:rsidP="00DA10F3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</w:p>
    <w:p w14:paraId="69ABCC35" w14:textId="0B2E175D" w:rsidR="00B71AD7" w:rsidRPr="001A11C8" w:rsidRDefault="00B71AD7" w:rsidP="00DA10F3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  <w:r w:rsidRPr="001A11C8">
        <w:rPr>
          <w:rFonts w:cstheme="minorHAnsi"/>
          <w:b/>
          <w:bCs/>
          <w:sz w:val="22"/>
          <w:szCs w:val="22"/>
        </w:rPr>
        <w:t xml:space="preserve">20:30 </w:t>
      </w:r>
      <w:r w:rsidR="00F0218E" w:rsidRPr="001A11C8">
        <w:rPr>
          <w:rFonts w:cstheme="minorHAnsi"/>
          <w:b/>
          <w:bCs/>
          <w:sz w:val="22"/>
          <w:szCs w:val="22"/>
        </w:rPr>
        <w:t>–</w:t>
      </w:r>
      <w:r w:rsidRPr="001A11C8">
        <w:rPr>
          <w:rFonts w:cstheme="minorHAnsi"/>
          <w:b/>
          <w:bCs/>
          <w:sz w:val="22"/>
          <w:szCs w:val="22"/>
        </w:rPr>
        <w:t xml:space="preserve"> 21:00</w:t>
      </w:r>
    </w:p>
    <w:p w14:paraId="7EC60D74" w14:textId="3BB5B635" w:rsidR="00B71AD7" w:rsidRPr="001A11C8" w:rsidRDefault="00B71AD7" w:rsidP="00DA10F3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  <w:r w:rsidRPr="001A11C8">
        <w:rPr>
          <w:rFonts w:cstheme="minorHAnsi"/>
          <w:b/>
          <w:bCs/>
          <w:sz w:val="22"/>
          <w:szCs w:val="22"/>
        </w:rPr>
        <w:t>NOTTE BIANCA DELLO SPORT DI LIVORNO 2026. L</w:t>
      </w:r>
      <w:r w:rsidR="00F0218E" w:rsidRPr="001A11C8">
        <w:rPr>
          <w:rFonts w:cstheme="minorHAnsi"/>
          <w:b/>
          <w:bCs/>
          <w:sz w:val="22"/>
          <w:szCs w:val="22"/>
        </w:rPr>
        <w:t>’</w:t>
      </w:r>
      <w:r w:rsidRPr="001A11C8">
        <w:rPr>
          <w:rFonts w:cstheme="minorHAnsi"/>
          <w:b/>
          <w:bCs/>
          <w:sz w:val="22"/>
          <w:szCs w:val="22"/>
        </w:rPr>
        <w:t>inaugurazione</w:t>
      </w:r>
    </w:p>
    <w:p w14:paraId="0EFF132E" w14:textId="451BE7BF" w:rsidR="00B71AD7" w:rsidRPr="001A11C8" w:rsidRDefault="00B71AD7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Interventi di Luca Salvetti, sindaco di Livorno, Eugenio Giani, presidente della Regione Toscana, Adriano Tramonti, coordinatore Fondazione LEM, Gianni Giannone, delegato provinciale Coni, e Andy Diaz, campione del mondo di salto triplo e testimonial Notte Bianca dello Sport 2026</w:t>
      </w:r>
      <w:r w:rsidR="00F0218E" w:rsidRPr="001A11C8">
        <w:rPr>
          <w:rFonts w:cstheme="minorHAnsi"/>
          <w:sz w:val="22"/>
          <w:szCs w:val="22"/>
        </w:rPr>
        <w:t xml:space="preserve"> </w:t>
      </w:r>
    </w:p>
    <w:p w14:paraId="6A8F7EBC" w14:textId="77777777" w:rsidR="00B71AD7" w:rsidRPr="001A11C8" w:rsidRDefault="00B71AD7" w:rsidP="00DA10F3">
      <w:pPr>
        <w:spacing w:line="276" w:lineRule="auto"/>
        <w:jc w:val="both"/>
        <w:rPr>
          <w:rFonts w:cstheme="minorHAnsi"/>
          <w:i/>
          <w:iCs/>
          <w:sz w:val="22"/>
          <w:szCs w:val="22"/>
        </w:rPr>
      </w:pPr>
      <w:r w:rsidRPr="001A11C8">
        <w:rPr>
          <w:rFonts w:cstheme="minorHAnsi"/>
          <w:i/>
          <w:iCs/>
          <w:sz w:val="22"/>
          <w:szCs w:val="22"/>
        </w:rPr>
        <w:t>Modera: Gianni Tacchi, giornalista e responsabile organizzativo LEM per la Notte Bianca dello Sport</w:t>
      </w:r>
    </w:p>
    <w:p w14:paraId="1DFDE6E3" w14:textId="77777777" w:rsidR="00B71AD7" w:rsidRPr="001A11C8" w:rsidRDefault="00B71AD7" w:rsidP="00DA10F3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  <w:r w:rsidRPr="001A11C8">
        <w:rPr>
          <w:rFonts w:cstheme="minorHAnsi"/>
          <w:b/>
          <w:bCs/>
          <w:sz w:val="22"/>
          <w:szCs w:val="22"/>
        </w:rPr>
        <w:t xml:space="preserve"> </w:t>
      </w:r>
    </w:p>
    <w:p w14:paraId="308F5E38" w14:textId="761C2306" w:rsidR="00B71AD7" w:rsidRPr="001A11C8" w:rsidRDefault="00B71AD7" w:rsidP="00DA10F3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  <w:r w:rsidRPr="001A11C8">
        <w:rPr>
          <w:rFonts w:cstheme="minorHAnsi"/>
          <w:b/>
          <w:bCs/>
          <w:sz w:val="22"/>
          <w:szCs w:val="22"/>
        </w:rPr>
        <w:t xml:space="preserve">21:00 </w:t>
      </w:r>
      <w:r w:rsidR="00F0218E" w:rsidRPr="001A11C8">
        <w:rPr>
          <w:rFonts w:cstheme="minorHAnsi"/>
          <w:b/>
          <w:bCs/>
          <w:sz w:val="22"/>
          <w:szCs w:val="22"/>
        </w:rPr>
        <w:t>–</w:t>
      </w:r>
      <w:r w:rsidRPr="001A11C8">
        <w:rPr>
          <w:rFonts w:cstheme="minorHAnsi"/>
          <w:b/>
          <w:bCs/>
          <w:sz w:val="22"/>
          <w:szCs w:val="22"/>
        </w:rPr>
        <w:t xml:space="preserve"> 22:00</w:t>
      </w:r>
    </w:p>
    <w:p w14:paraId="071E5653" w14:textId="77777777" w:rsidR="00B71AD7" w:rsidRPr="001A11C8" w:rsidRDefault="00B71AD7" w:rsidP="00DA10F3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  <w:r w:rsidRPr="001A11C8">
        <w:rPr>
          <w:rFonts w:cstheme="minorHAnsi"/>
          <w:b/>
          <w:bCs/>
          <w:sz w:val="22"/>
          <w:szCs w:val="22"/>
        </w:rPr>
        <w:t>GIANNI RIVERA. Ieri e oggi</w:t>
      </w:r>
    </w:p>
    <w:p w14:paraId="31E268AC" w14:textId="77777777" w:rsidR="00B71AD7" w:rsidRPr="001A11C8" w:rsidRDefault="00B71AD7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Presentazione di “Gianni Rivera. Ieri e oggi – Autobiografia di un campione”</w:t>
      </w:r>
    </w:p>
    <w:p w14:paraId="55D66301" w14:textId="2EBA8FD2" w:rsidR="00B71AD7" w:rsidRPr="001A11C8" w:rsidRDefault="00B71AD7" w:rsidP="00DA10F3">
      <w:pPr>
        <w:spacing w:line="276" w:lineRule="auto"/>
        <w:jc w:val="both"/>
        <w:rPr>
          <w:rFonts w:cstheme="minorHAnsi"/>
          <w:i/>
          <w:iCs/>
          <w:sz w:val="22"/>
          <w:szCs w:val="22"/>
        </w:rPr>
      </w:pPr>
      <w:r w:rsidRPr="001A11C8">
        <w:rPr>
          <w:rFonts w:cstheme="minorHAnsi"/>
          <w:i/>
          <w:iCs/>
          <w:sz w:val="22"/>
          <w:szCs w:val="22"/>
        </w:rPr>
        <w:t xml:space="preserve">In dialogo con </w:t>
      </w:r>
      <w:r w:rsidR="00F0218E" w:rsidRPr="001A11C8">
        <w:rPr>
          <w:rFonts w:cstheme="minorHAnsi"/>
          <w:i/>
          <w:iCs/>
          <w:sz w:val="22"/>
          <w:szCs w:val="22"/>
        </w:rPr>
        <w:t>Gianni Tacchi, giornalista e responsabile organizzativo LEM per la Notte Bianca dello Sport</w:t>
      </w:r>
    </w:p>
    <w:p w14:paraId="1CA0F302" w14:textId="77777777" w:rsidR="00B71AD7" w:rsidRPr="001A11C8" w:rsidRDefault="00B71AD7" w:rsidP="00DA10F3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  <w:r w:rsidRPr="001A11C8">
        <w:rPr>
          <w:rFonts w:cstheme="minorHAnsi"/>
          <w:b/>
          <w:bCs/>
          <w:sz w:val="22"/>
          <w:szCs w:val="22"/>
        </w:rPr>
        <w:t xml:space="preserve"> </w:t>
      </w:r>
    </w:p>
    <w:p w14:paraId="65975ECE" w14:textId="63180583" w:rsidR="00B71AD7" w:rsidRPr="001A11C8" w:rsidRDefault="00B71AD7" w:rsidP="00DA10F3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  <w:r w:rsidRPr="001A11C8">
        <w:rPr>
          <w:rFonts w:cstheme="minorHAnsi"/>
          <w:b/>
          <w:bCs/>
          <w:sz w:val="22"/>
          <w:szCs w:val="22"/>
        </w:rPr>
        <w:t xml:space="preserve">22:00 </w:t>
      </w:r>
      <w:r w:rsidR="00F0218E" w:rsidRPr="001A11C8">
        <w:rPr>
          <w:rFonts w:cstheme="minorHAnsi"/>
          <w:b/>
          <w:bCs/>
          <w:sz w:val="22"/>
          <w:szCs w:val="22"/>
        </w:rPr>
        <w:t>–</w:t>
      </w:r>
      <w:r w:rsidRPr="001A11C8">
        <w:rPr>
          <w:rFonts w:cstheme="minorHAnsi"/>
          <w:b/>
          <w:bCs/>
          <w:sz w:val="22"/>
          <w:szCs w:val="22"/>
        </w:rPr>
        <w:t xml:space="preserve"> 23:00</w:t>
      </w:r>
    </w:p>
    <w:p w14:paraId="7B1CDED2" w14:textId="77777777" w:rsidR="00B71AD7" w:rsidRPr="001A11C8" w:rsidRDefault="00B71AD7" w:rsidP="00DA10F3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  <w:r w:rsidRPr="001A11C8">
        <w:rPr>
          <w:rFonts w:cstheme="minorHAnsi"/>
          <w:b/>
          <w:bCs/>
          <w:sz w:val="22"/>
          <w:szCs w:val="22"/>
        </w:rPr>
        <w:t>BATTI LEI. 100 anni di Cinema e Sport</w:t>
      </w:r>
    </w:p>
    <w:p w14:paraId="1D9D2443" w14:textId="77777777" w:rsidR="00B71AD7" w:rsidRPr="001A11C8" w:rsidRDefault="00B71AD7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Viaggio sperimentale intorno a 15 film per raccontare 100 anni di sport al cinema</w:t>
      </w:r>
    </w:p>
    <w:p w14:paraId="3084EF7D" w14:textId="77777777" w:rsidR="00B71AD7" w:rsidRPr="001A11C8" w:rsidRDefault="00B71AD7" w:rsidP="00DA10F3">
      <w:pPr>
        <w:spacing w:line="276" w:lineRule="auto"/>
        <w:jc w:val="both"/>
        <w:rPr>
          <w:rFonts w:cstheme="minorHAnsi"/>
          <w:i/>
          <w:iCs/>
          <w:sz w:val="22"/>
          <w:szCs w:val="22"/>
        </w:rPr>
      </w:pPr>
      <w:r w:rsidRPr="001A11C8">
        <w:rPr>
          <w:rFonts w:cstheme="minorHAnsi"/>
          <w:i/>
          <w:iCs/>
          <w:sz w:val="22"/>
          <w:szCs w:val="22"/>
        </w:rPr>
        <w:t>Di e con Marco Bruciati, musiche di Claudio Laucci</w:t>
      </w:r>
    </w:p>
    <w:p w14:paraId="76E45D62" w14:textId="77777777" w:rsidR="00B71AD7" w:rsidRPr="001A11C8" w:rsidRDefault="00B71AD7" w:rsidP="00DA10F3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  <w:r w:rsidRPr="001A11C8">
        <w:rPr>
          <w:rFonts w:cstheme="minorHAnsi"/>
          <w:b/>
          <w:bCs/>
          <w:sz w:val="22"/>
          <w:szCs w:val="22"/>
        </w:rPr>
        <w:t xml:space="preserve"> </w:t>
      </w:r>
    </w:p>
    <w:p w14:paraId="31DF63AD" w14:textId="29651BAC" w:rsidR="00B71AD7" w:rsidRPr="001A11C8" w:rsidRDefault="00B71AD7" w:rsidP="00DA10F3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  <w:r w:rsidRPr="001A11C8">
        <w:rPr>
          <w:rFonts w:cstheme="minorHAnsi"/>
          <w:b/>
          <w:bCs/>
          <w:sz w:val="22"/>
          <w:szCs w:val="22"/>
        </w:rPr>
        <w:t xml:space="preserve">23:00 </w:t>
      </w:r>
      <w:r w:rsidR="00F0218E" w:rsidRPr="001A11C8">
        <w:rPr>
          <w:rFonts w:cstheme="minorHAnsi"/>
          <w:b/>
          <w:bCs/>
          <w:sz w:val="22"/>
          <w:szCs w:val="22"/>
        </w:rPr>
        <w:t>–</w:t>
      </w:r>
      <w:r w:rsidRPr="001A11C8">
        <w:rPr>
          <w:rFonts w:cstheme="minorHAnsi"/>
          <w:b/>
          <w:bCs/>
          <w:sz w:val="22"/>
          <w:szCs w:val="22"/>
        </w:rPr>
        <w:t xml:space="preserve"> 00:30</w:t>
      </w:r>
    </w:p>
    <w:p w14:paraId="61FFAD0D" w14:textId="77777777" w:rsidR="00B71AD7" w:rsidRPr="001A11C8" w:rsidRDefault="00B71AD7" w:rsidP="00DA10F3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  <w:r w:rsidRPr="001A11C8">
        <w:rPr>
          <w:rFonts w:cstheme="minorHAnsi"/>
          <w:b/>
          <w:bCs/>
          <w:sz w:val="22"/>
          <w:szCs w:val="22"/>
        </w:rPr>
        <w:t>GLI AUTOGOL. Una notte a Livorno</w:t>
      </w:r>
    </w:p>
    <w:p w14:paraId="289EB752" w14:textId="77777777" w:rsidR="00B71AD7" w:rsidRPr="001A11C8" w:rsidRDefault="00B71AD7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Spettacolo di animazione con parodie, imitazioni e giochi con il pubblico</w:t>
      </w:r>
    </w:p>
    <w:p w14:paraId="0B1679D6" w14:textId="6BEB9855" w:rsidR="00A1081A" w:rsidRPr="001A11C8" w:rsidRDefault="00B71AD7" w:rsidP="00DA10F3">
      <w:pPr>
        <w:spacing w:line="276" w:lineRule="auto"/>
        <w:jc w:val="both"/>
        <w:rPr>
          <w:rFonts w:cstheme="minorHAnsi"/>
          <w:i/>
          <w:iCs/>
          <w:sz w:val="22"/>
          <w:szCs w:val="22"/>
        </w:rPr>
      </w:pPr>
      <w:r w:rsidRPr="001A11C8">
        <w:rPr>
          <w:rFonts w:cstheme="minorHAnsi"/>
          <w:i/>
          <w:iCs/>
          <w:sz w:val="22"/>
          <w:szCs w:val="22"/>
        </w:rPr>
        <w:t>Con Michele Negroni, Alessandro Iraci e Alessandro Trolli</w:t>
      </w:r>
    </w:p>
    <w:p w14:paraId="3598E519" w14:textId="77777777" w:rsidR="00A1081A" w:rsidRPr="001A11C8" w:rsidRDefault="00A1081A" w:rsidP="00DA10F3">
      <w:pPr>
        <w:spacing w:line="276" w:lineRule="auto"/>
        <w:jc w:val="both"/>
        <w:rPr>
          <w:rFonts w:cstheme="minorHAnsi"/>
          <w:sz w:val="36"/>
          <w:szCs w:val="36"/>
        </w:rPr>
      </w:pPr>
    </w:p>
    <w:p w14:paraId="75F4FB08" w14:textId="77777777" w:rsidR="00C703F0" w:rsidRPr="001A11C8" w:rsidRDefault="00C703F0" w:rsidP="00DA10F3">
      <w:pPr>
        <w:spacing w:line="276" w:lineRule="auto"/>
        <w:jc w:val="both"/>
        <w:rPr>
          <w:rFonts w:cstheme="minorHAnsi"/>
          <w:sz w:val="36"/>
          <w:szCs w:val="36"/>
        </w:rPr>
      </w:pPr>
      <w:bookmarkStart w:id="0" w:name="OLE_LINK1"/>
      <w:bookmarkStart w:id="1" w:name="OLE_LINK2"/>
    </w:p>
    <w:p w14:paraId="5C7C0A23" w14:textId="77777777" w:rsidR="008909D9" w:rsidRPr="001A11C8" w:rsidRDefault="008909D9" w:rsidP="00DA10F3">
      <w:pPr>
        <w:spacing w:line="276" w:lineRule="auto"/>
        <w:jc w:val="both"/>
        <w:rPr>
          <w:rFonts w:cstheme="minorHAnsi"/>
          <w:b/>
          <w:bCs/>
          <w:sz w:val="36"/>
          <w:szCs w:val="36"/>
          <w:highlight w:val="yellow"/>
        </w:rPr>
      </w:pPr>
      <w:bookmarkStart w:id="2" w:name="OLE_LINK5"/>
      <w:bookmarkStart w:id="3" w:name="OLE_LINK6"/>
    </w:p>
    <w:p w14:paraId="06BBBFB7" w14:textId="77777777" w:rsidR="00564AA7" w:rsidRDefault="00564AA7" w:rsidP="00DA10F3">
      <w:pPr>
        <w:spacing w:line="276" w:lineRule="auto"/>
        <w:jc w:val="both"/>
        <w:rPr>
          <w:rFonts w:cstheme="minorHAnsi"/>
          <w:b/>
          <w:bCs/>
          <w:sz w:val="36"/>
          <w:szCs w:val="36"/>
        </w:rPr>
      </w:pPr>
    </w:p>
    <w:p w14:paraId="6F986097" w14:textId="18DD8ECB" w:rsidR="00A1081A" w:rsidRPr="001A11C8" w:rsidRDefault="0083202A" w:rsidP="00DA10F3">
      <w:pPr>
        <w:spacing w:line="276" w:lineRule="auto"/>
        <w:jc w:val="both"/>
        <w:rPr>
          <w:rFonts w:cstheme="minorHAnsi"/>
          <w:b/>
          <w:bCs/>
          <w:sz w:val="36"/>
          <w:szCs w:val="36"/>
        </w:rPr>
      </w:pPr>
      <w:r w:rsidRPr="001A11C8">
        <w:rPr>
          <w:rFonts w:cstheme="minorHAnsi"/>
          <w:b/>
          <w:bCs/>
          <w:sz w:val="36"/>
          <w:szCs w:val="36"/>
        </w:rPr>
        <w:t>PARCHEGGIO DEL CAMPO SCUOLA</w:t>
      </w:r>
    </w:p>
    <w:p w14:paraId="160D61D9" w14:textId="77777777" w:rsidR="000D51CB" w:rsidRPr="001A11C8" w:rsidRDefault="000D51CB" w:rsidP="00DA10F3">
      <w:pPr>
        <w:spacing w:line="276" w:lineRule="auto"/>
        <w:jc w:val="both"/>
        <w:rPr>
          <w:rFonts w:cstheme="minorHAnsi"/>
          <w:sz w:val="22"/>
          <w:szCs w:val="22"/>
          <w:u w:val="single"/>
        </w:rPr>
      </w:pPr>
      <w:bookmarkStart w:id="4" w:name="OLE_LINK7"/>
      <w:bookmarkStart w:id="5" w:name="OLE_LINK8"/>
    </w:p>
    <w:p w14:paraId="46EF95CF" w14:textId="77777777" w:rsidR="00AA23CF" w:rsidRPr="001A11C8" w:rsidRDefault="00AA23CF" w:rsidP="00DA10F3">
      <w:pPr>
        <w:spacing w:line="276" w:lineRule="auto"/>
        <w:jc w:val="both"/>
        <w:rPr>
          <w:rFonts w:cstheme="minorHAnsi"/>
          <w:sz w:val="22"/>
          <w:szCs w:val="22"/>
          <w:u w:val="single"/>
        </w:rPr>
      </w:pPr>
    </w:p>
    <w:p w14:paraId="4FCF6F9A" w14:textId="3A2CB733" w:rsidR="0083202A" w:rsidRPr="001A11C8" w:rsidRDefault="0083202A" w:rsidP="00DA10F3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  <w:r w:rsidRPr="001A11C8">
        <w:rPr>
          <w:rFonts w:cstheme="minorHAnsi"/>
          <w:b/>
          <w:bCs/>
          <w:sz w:val="22"/>
          <w:szCs w:val="22"/>
        </w:rPr>
        <w:t>AREA SPETTACOLI SPORTIVI</w:t>
      </w:r>
    </w:p>
    <w:bookmarkEnd w:id="0"/>
    <w:bookmarkEnd w:id="1"/>
    <w:bookmarkEnd w:id="2"/>
    <w:bookmarkEnd w:id="3"/>
    <w:bookmarkEnd w:id="4"/>
    <w:bookmarkEnd w:id="5"/>
    <w:p w14:paraId="0F7A58E6" w14:textId="36AFA05F" w:rsidR="0083202A" w:rsidRPr="001A11C8" w:rsidRDefault="0083202A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19:30 </w:t>
      </w:r>
      <w:r w:rsidR="00F0218E" w:rsidRPr="001A11C8">
        <w:rPr>
          <w:rFonts w:cstheme="minorHAnsi"/>
          <w:sz w:val="22"/>
          <w:szCs w:val="22"/>
        </w:rPr>
        <w:t>–</w:t>
      </w:r>
      <w:r w:rsidRPr="001A11C8">
        <w:rPr>
          <w:rFonts w:cstheme="minorHAnsi"/>
          <w:sz w:val="22"/>
          <w:szCs w:val="22"/>
        </w:rPr>
        <w:t xml:space="preserve"> 20:00</w:t>
      </w:r>
      <w:r w:rsidRPr="001A11C8">
        <w:rPr>
          <w:rFonts w:cstheme="minorHAnsi"/>
          <w:sz w:val="22"/>
          <w:szCs w:val="22"/>
        </w:rPr>
        <w:tab/>
        <w:t>Danze caraibiche</w:t>
      </w:r>
    </w:p>
    <w:p w14:paraId="5F9A0461" w14:textId="2BBC7160" w:rsidR="0083202A" w:rsidRPr="001A11C8" w:rsidRDefault="0083202A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20:00 </w:t>
      </w:r>
      <w:r w:rsidR="00F0218E" w:rsidRPr="001A11C8">
        <w:rPr>
          <w:rFonts w:cstheme="minorHAnsi"/>
          <w:sz w:val="22"/>
          <w:szCs w:val="22"/>
        </w:rPr>
        <w:t>–</w:t>
      </w:r>
      <w:r w:rsidRPr="001A11C8">
        <w:rPr>
          <w:rFonts w:cstheme="minorHAnsi"/>
          <w:sz w:val="22"/>
          <w:szCs w:val="22"/>
        </w:rPr>
        <w:t xml:space="preserve"> 20:30</w:t>
      </w:r>
      <w:r w:rsidRPr="001A11C8">
        <w:rPr>
          <w:rFonts w:cstheme="minorHAnsi"/>
          <w:sz w:val="22"/>
          <w:szCs w:val="22"/>
        </w:rPr>
        <w:tab/>
        <w:t>Danza moderna e contemporanea + Ginnastica artistica</w:t>
      </w:r>
    </w:p>
    <w:p w14:paraId="0158ADCC" w14:textId="0074FCF7" w:rsidR="0083202A" w:rsidRPr="001A11C8" w:rsidRDefault="0083202A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20:30 </w:t>
      </w:r>
      <w:r w:rsidR="00F0218E" w:rsidRPr="001A11C8">
        <w:rPr>
          <w:rFonts w:cstheme="minorHAnsi"/>
          <w:sz w:val="22"/>
          <w:szCs w:val="22"/>
        </w:rPr>
        <w:t>–</w:t>
      </w:r>
      <w:r w:rsidRPr="001A11C8">
        <w:rPr>
          <w:rFonts w:cstheme="minorHAnsi"/>
          <w:sz w:val="22"/>
          <w:szCs w:val="22"/>
        </w:rPr>
        <w:t xml:space="preserve"> 21:00</w:t>
      </w:r>
      <w:r w:rsidRPr="001A11C8">
        <w:rPr>
          <w:rFonts w:cstheme="minorHAnsi"/>
          <w:sz w:val="22"/>
          <w:szCs w:val="22"/>
        </w:rPr>
        <w:tab/>
        <w:t>Pattinaggio artistico (singolo e gruppi)</w:t>
      </w:r>
    </w:p>
    <w:p w14:paraId="42C7FF26" w14:textId="29893000" w:rsidR="0083202A" w:rsidRPr="001A11C8" w:rsidRDefault="0083202A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21:00 </w:t>
      </w:r>
      <w:r w:rsidR="00F0218E" w:rsidRPr="001A11C8">
        <w:rPr>
          <w:rFonts w:cstheme="minorHAnsi"/>
          <w:sz w:val="22"/>
          <w:szCs w:val="22"/>
        </w:rPr>
        <w:t>–</w:t>
      </w:r>
      <w:r w:rsidRPr="001A11C8">
        <w:rPr>
          <w:rFonts w:cstheme="minorHAnsi"/>
          <w:sz w:val="22"/>
          <w:szCs w:val="22"/>
        </w:rPr>
        <w:t xml:space="preserve"> 21:30</w:t>
      </w:r>
      <w:r w:rsidRPr="001A11C8">
        <w:rPr>
          <w:rFonts w:cstheme="minorHAnsi"/>
          <w:sz w:val="22"/>
          <w:szCs w:val="22"/>
        </w:rPr>
        <w:tab/>
        <w:t>Danza hip hop e moderna</w:t>
      </w:r>
    </w:p>
    <w:p w14:paraId="54A7F8F8" w14:textId="20C497FD" w:rsidR="0083202A" w:rsidRPr="001A11C8" w:rsidRDefault="0083202A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21:30 </w:t>
      </w:r>
      <w:r w:rsidR="00F0218E" w:rsidRPr="001A11C8">
        <w:rPr>
          <w:rFonts w:cstheme="minorHAnsi"/>
          <w:sz w:val="22"/>
          <w:szCs w:val="22"/>
        </w:rPr>
        <w:t>–</w:t>
      </w:r>
      <w:r w:rsidRPr="001A11C8">
        <w:rPr>
          <w:rFonts w:cstheme="minorHAnsi"/>
          <w:sz w:val="22"/>
          <w:szCs w:val="22"/>
        </w:rPr>
        <w:t xml:space="preserve"> 22:00</w:t>
      </w:r>
      <w:r w:rsidRPr="001A11C8">
        <w:rPr>
          <w:rFonts w:cstheme="minorHAnsi"/>
          <w:sz w:val="22"/>
          <w:szCs w:val="22"/>
        </w:rPr>
        <w:tab/>
        <w:t>Danza hip-hop e moderna</w:t>
      </w:r>
    </w:p>
    <w:p w14:paraId="4FC8E0B7" w14:textId="684A9387" w:rsidR="0083202A" w:rsidRPr="001A11C8" w:rsidRDefault="0083202A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22:00 </w:t>
      </w:r>
      <w:r w:rsidR="00F0218E" w:rsidRPr="001A11C8">
        <w:rPr>
          <w:rFonts w:cstheme="minorHAnsi"/>
          <w:sz w:val="22"/>
          <w:szCs w:val="22"/>
        </w:rPr>
        <w:t>–</w:t>
      </w:r>
      <w:r w:rsidRPr="001A11C8">
        <w:rPr>
          <w:rFonts w:cstheme="minorHAnsi"/>
          <w:sz w:val="22"/>
          <w:szCs w:val="22"/>
        </w:rPr>
        <w:t xml:space="preserve"> 22:30</w:t>
      </w:r>
      <w:r w:rsidRPr="001A11C8">
        <w:rPr>
          <w:rFonts w:cstheme="minorHAnsi"/>
          <w:sz w:val="22"/>
          <w:szCs w:val="22"/>
        </w:rPr>
        <w:tab/>
        <w:t>Pattinaggio artistico (singolo e gruppi)</w:t>
      </w:r>
    </w:p>
    <w:p w14:paraId="5D5CC727" w14:textId="1B36E5C8" w:rsidR="0083202A" w:rsidRPr="001A11C8" w:rsidRDefault="0083202A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22:30 </w:t>
      </w:r>
      <w:r w:rsidR="00F0218E" w:rsidRPr="001A11C8">
        <w:rPr>
          <w:rFonts w:cstheme="minorHAnsi"/>
          <w:sz w:val="22"/>
          <w:szCs w:val="22"/>
        </w:rPr>
        <w:t>–</w:t>
      </w:r>
      <w:r w:rsidRPr="001A11C8">
        <w:rPr>
          <w:rFonts w:cstheme="minorHAnsi"/>
          <w:sz w:val="22"/>
          <w:szCs w:val="22"/>
        </w:rPr>
        <w:t xml:space="preserve"> 23:00</w:t>
      </w:r>
      <w:r w:rsidRPr="001A11C8">
        <w:rPr>
          <w:rFonts w:cstheme="minorHAnsi"/>
          <w:sz w:val="22"/>
          <w:szCs w:val="22"/>
        </w:rPr>
        <w:tab/>
        <w:t>Ginnastica artistica</w:t>
      </w:r>
    </w:p>
    <w:p w14:paraId="4FEB9BA7" w14:textId="64C5276F" w:rsidR="0083202A" w:rsidRPr="001A11C8" w:rsidRDefault="0083202A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23:00 </w:t>
      </w:r>
      <w:r w:rsidR="00F0218E" w:rsidRPr="001A11C8">
        <w:rPr>
          <w:rFonts w:cstheme="minorHAnsi"/>
          <w:sz w:val="22"/>
          <w:szCs w:val="22"/>
        </w:rPr>
        <w:t>–</w:t>
      </w:r>
      <w:r w:rsidRPr="001A11C8">
        <w:rPr>
          <w:rFonts w:cstheme="minorHAnsi"/>
          <w:sz w:val="22"/>
          <w:szCs w:val="22"/>
        </w:rPr>
        <w:t xml:space="preserve"> 23:30</w:t>
      </w:r>
      <w:r w:rsidRPr="001A11C8">
        <w:rPr>
          <w:rFonts w:cstheme="minorHAnsi"/>
          <w:sz w:val="22"/>
          <w:szCs w:val="22"/>
        </w:rPr>
        <w:tab/>
        <w:t xml:space="preserve">Ginnastica artistica </w:t>
      </w:r>
      <w:r w:rsidR="00BB7682" w:rsidRPr="001A11C8">
        <w:rPr>
          <w:rFonts w:cstheme="minorHAnsi"/>
          <w:sz w:val="22"/>
          <w:szCs w:val="22"/>
        </w:rPr>
        <w:t>+</w:t>
      </w:r>
      <w:r w:rsidRPr="001A11C8">
        <w:rPr>
          <w:rFonts w:cstheme="minorHAnsi"/>
          <w:sz w:val="22"/>
          <w:szCs w:val="22"/>
        </w:rPr>
        <w:t xml:space="preserve"> </w:t>
      </w:r>
      <w:r w:rsidR="00BB7682" w:rsidRPr="001A11C8">
        <w:rPr>
          <w:rFonts w:cstheme="minorHAnsi"/>
          <w:sz w:val="22"/>
          <w:szCs w:val="22"/>
        </w:rPr>
        <w:t>Cheerleading</w:t>
      </w:r>
    </w:p>
    <w:p w14:paraId="197E9E73" w14:textId="23CCEF4B" w:rsidR="0083202A" w:rsidRPr="001A11C8" w:rsidRDefault="0083202A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23:30 </w:t>
      </w:r>
      <w:r w:rsidR="00F0218E" w:rsidRPr="001A11C8">
        <w:rPr>
          <w:rFonts w:cstheme="minorHAnsi"/>
          <w:sz w:val="22"/>
          <w:szCs w:val="22"/>
        </w:rPr>
        <w:t>–</w:t>
      </w:r>
      <w:r w:rsidRPr="001A11C8">
        <w:rPr>
          <w:rFonts w:cstheme="minorHAnsi"/>
          <w:sz w:val="22"/>
          <w:szCs w:val="22"/>
        </w:rPr>
        <w:t xml:space="preserve"> 00:00</w:t>
      </w:r>
      <w:r w:rsidRPr="001A11C8">
        <w:rPr>
          <w:rFonts w:cstheme="minorHAnsi"/>
          <w:sz w:val="22"/>
          <w:szCs w:val="22"/>
        </w:rPr>
        <w:tab/>
        <w:t>Pattinaggio artistico (singolo e gruppi)</w:t>
      </w:r>
    </w:p>
    <w:p w14:paraId="1451E064" w14:textId="3A5F779B" w:rsidR="0083202A" w:rsidRPr="001A11C8" w:rsidRDefault="0083202A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00:00 </w:t>
      </w:r>
      <w:r w:rsidR="00F0218E" w:rsidRPr="001A11C8">
        <w:rPr>
          <w:rFonts w:cstheme="minorHAnsi"/>
          <w:sz w:val="22"/>
          <w:szCs w:val="22"/>
        </w:rPr>
        <w:t xml:space="preserve">– </w:t>
      </w:r>
      <w:r w:rsidRPr="001A11C8">
        <w:rPr>
          <w:rFonts w:cstheme="minorHAnsi"/>
          <w:sz w:val="22"/>
          <w:szCs w:val="22"/>
        </w:rPr>
        <w:t>00:30</w:t>
      </w:r>
      <w:r w:rsidRPr="001A11C8">
        <w:rPr>
          <w:rFonts w:cstheme="minorHAnsi"/>
          <w:sz w:val="22"/>
          <w:szCs w:val="22"/>
        </w:rPr>
        <w:tab/>
        <w:t>Danze caraibiche + Danza hip-hop e moderna</w:t>
      </w:r>
    </w:p>
    <w:p w14:paraId="3B5978AF" w14:textId="77777777" w:rsidR="0083202A" w:rsidRPr="001A11C8" w:rsidRDefault="0083202A" w:rsidP="00DA10F3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30F89601" w14:textId="77777777" w:rsidR="0083202A" w:rsidRPr="001A11C8" w:rsidRDefault="0083202A" w:rsidP="00DA10F3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  <w:r w:rsidRPr="001A11C8">
        <w:rPr>
          <w:rFonts w:cstheme="minorHAnsi"/>
          <w:b/>
          <w:bCs/>
          <w:sz w:val="22"/>
          <w:szCs w:val="22"/>
        </w:rPr>
        <w:t>AREA GIOCHI</w:t>
      </w:r>
    </w:p>
    <w:p w14:paraId="2C315892" w14:textId="2410D469" w:rsidR="0083202A" w:rsidRPr="001A11C8" w:rsidRDefault="0083202A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19:00 </w:t>
      </w:r>
      <w:r w:rsidR="00BB7682" w:rsidRPr="001A11C8">
        <w:rPr>
          <w:rFonts w:cstheme="minorHAnsi"/>
          <w:sz w:val="22"/>
          <w:szCs w:val="22"/>
        </w:rPr>
        <w:t>–</w:t>
      </w:r>
      <w:r w:rsidRPr="001A11C8">
        <w:rPr>
          <w:rFonts w:cstheme="minorHAnsi"/>
          <w:sz w:val="22"/>
          <w:szCs w:val="22"/>
        </w:rPr>
        <w:t xml:space="preserve"> 01:00 </w:t>
      </w:r>
      <w:r w:rsidRPr="001A11C8">
        <w:rPr>
          <w:rFonts w:cstheme="minorHAnsi"/>
          <w:sz w:val="22"/>
          <w:szCs w:val="22"/>
        </w:rPr>
        <w:tab/>
        <w:t xml:space="preserve">Calcio balilla umano </w:t>
      </w:r>
    </w:p>
    <w:p w14:paraId="5B5B3AF3" w14:textId="610A0DF4" w:rsidR="0083202A" w:rsidRPr="001A11C8" w:rsidRDefault="0083202A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19:00 </w:t>
      </w:r>
      <w:r w:rsidR="00BB7682" w:rsidRPr="001A11C8">
        <w:rPr>
          <w:rFonts w:cstheme="minorHAnsi"/>
          <w:sz w:val="22"/>
          <w:szCs w:val="22"/>
        </w:rPr>
        <w:t>–</w:t>
      </w:r>
      <w:r w:rsidRPr="001A11C8">
        <w:rPr>
          <w:rFonts w:cstheme="minorHAnsi"/>
          <w:sz w:val="22"/>
          <w:szCs w:val="22"/>
        </w:rPr>
        <w:t xml:space="preserve"> 01:00 </w:t>
      </w:r>
      <w:r w:rsidRPr="001A11C8">
        <w:rPr>
          <w:rFonts w:cstheme="minorHAnsi"/>
          <w:sz w:val="22"/>
          <w:szCs w:val="22"/>
        </w:rPr>
        <w:tab/>
        <w:t xml:space="preserve">Free climbing </w:t>
      </w:r>
    </w:p>
    <w:p w14:paraId="6FA72C8B" w14:textId="191CFE4D" w:rsidR="0083202A" w:rsidRPr="001A11C8" w:rsidRDefault="0083202A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19:00 </w:t>
      </w:r>
      <w:r w:rsidR="00BB7682" w:rsidRPr="001A11C8">
        <w:rPr>
          <w:rFonts w:cstheme="minorHAnsi"/>
          <w:sz w:val="22"/>
          <w:szCs w:val="22"/>
        </w:rPr>
        <w:t>–</w:t>
      </w:r>
      <w:r w:rsidRPr="001A11C8">
        <w:rPr>
          <w:rFonts w:cstheme="minorHAnsi"/>
          <w:sz w:val="22"/>
          <w:szCs w:val="22"/>
        </w:rPr>
        <w:t xml:space="preserve"> 01:00 </w:t>
      </w:r>
      <w:r w:rsidRPr="001A11C8">
        <w:rPr>
          <w:rFonts w:cstheme="minorHAnsi"/>
          <w:sz w:val="22"/>
          <w:szCs w:val="22"/>
        </w:rPr>
        <w:tab/>
        <w:t xml:space="preserve">Minigolf </w:t>
      </w:r>
    </w:p>
    <w:p w14:paraId="24CF11E0" w14:textId="7D84BB81" w:rsidR="0083202A" w:rsidRPr="001A11C8" w:rsidRDefault="0083202A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19:00 </w:t>
      </w:r>
      <w:r w:rsidR="00BB7682" w:rsidRPr="001A11C8">
        <w:rPr>
          <w:rFonts w:cstheme="minorHAnsi"/>
          <w:sz w:val="22"/>
          <w:szCs w:val="22"/>
        </w:rPr>
        <w:t>–</w:t>
      </w:r>
      <w:r w:rsidRPr="001A11C8">
        <w:rPr>
          <w:rFonts w:cstheme="minorHAnsi"/>
          <w:sz w:val="22"/>
          <w:szCs w:val="22"/>
        </w:rPr>
        <w:t xml:space="preserve"> 01:00 </w:t>
      </w:r>
      <w:r w:rsidRPr="001A11C8">
        <w:rPr>
          <w:rFonts w:cstheme="minorHAnsi"/>
          <w:sz w:val="22"/>
          <w:szCs w:val="22"/>
        </w:rPr>
        <w:tab/>
        <w:t xml:space="preserve">Scacchi giganti </w:t>
      </w:r>
    </w:p>
    <w:p w14:paraId="1F2E12B4" w14:textId="77777777" w:rsidR="0083202A" w:rsidRPr="001A11C8" w:rsidRDefault="0083202A" w:rsidP="00DA10F3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488A34D6" w14:textId="79E88FB1" w:rsidR="0083202A" w:rsidRPr="001A11C8" w:rsidRDefault="0083202A" w:rsidP="00DA10F3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  <w:r w:rsidRPr="001A11C8">
        <w:rPr>
          <w:rFonts w:cstheme="minorHAnsi"/>
          <w:b/>
          <w:bCs/>
          <w:sz w:val="22"/>
          <w:szCs w:val="22"/>
        </w:rPr>
        <w:t>SKATEPARK</w:t>
      </w:r>
    </w:p>
    <w:p w14:paraId="71E7E11B" w14:textId="79A0D45C" w:rsidR="0083202A" w:rsidRPr="001A11C8" w:rsidRDefault="0083202A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19:00 </w:t>
      </w:r>
      <w:r w:rsidR="00BB7682" w:rsidRPr="001A11C8">
        <w:rPr>
          <w:rFonts w:cstheme="minorHAnsi"/>
          <w:sz w:val="22"/>
          <w:szCs w:val="22"/>
        </w:rPr>
        <w:t>–</w:t>
      </w:r>
      <w:r w:rsidRPr="001A11C8">
        <w:rPr>
          <w:rFonts w:cstheme="minorHAnsi"/>
          <w:sz w:val="22"/>
          <w:szCs w:val="22"/>
        </w:rPr>
        <w:t xml:space="preserve"> 20</w:t>
      </w:r>
      <w:r w:rsidR="00BB7682" w:rsidRPr="001A11C8">
        <w:rPr>
          <w:rFonts w:cstheme="minorHAnsi"/>
          <w:sz w:val="22"/>
          <w:szCs w:val="22"/>
        </w:rPr>
        <w:t>:</w:t>
      </w:r>
      <w:r w:rsidRPr="001A11C8">
        <w:rPr>
          <w:rFonts w:cstheme="minorHAnsi"/>
          <w:sz w:val="22"/>
          <w:szCs w:val="22"/>
        </w:rPr>
        <w:t>30</w:t>
      </w:r>
      <w:r w:rsidRPr="001A11C8">
        <w:rPr>
          <w:rFonts w:cstheme="minorHAnsi"/>
          <w:sz w:val="22"/>
          <w:szCs w:val="22"/>
        </w:rPr>
        <w:tab/>
        <w:t>Lezioni con i maestri aperte ai bambini e alle bambine (rampa e percorsi motori)</w:t>
      </w:r>
    </w:p>
    <w:p w14:paraId="67B3AA70" w14:textId="3CD1EC0E" w:rsidR="0083202A" w:rsidRPr="001A11C8" w:rsidRDefault="0083202A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20</w:t>
      </w:r>
      <w:r w:rsidR="00BB7682" w:rsidRPr="001A11C8">
        <w:rPr>
          <w:rFonts w:cstheme="minorHAnsi"/>
          <w:sz w:val="22"/>
          <w:szCs w:val="22"/>
        </w:rPr>
        <w:t>:</w:t>
      </w:r>
      <w:r w:rsidRPr="001A11C8">
        <w:rPr>
          <w:rFonts w:cstheme="minorHAnsi"/>
          <w:sz w:val="22"/>
          <w:szCs w:val="22"/>
        </w:rPr>
        <w:t xml:space="preserve">30 </w:t>
      </w:r>
      <w:r w:rsidR="00BB7682" w:rsidRPr="001A11C8">
        <w:rPr>
          <w:rFonts w:cstheme="minorHAnsi"/>
          <w:sz w:val="22"/>
          <w:szCs w:val="22"/>
        </w:rPr>
        <w:t>–</w:t>
      </w:r>
      <w:r w:rsidRPr="001A11C8">
        <w:rPr>
          <w:rFonts w:cstheme="minorHAnsi"/>
          <w:sz w:val="22"/>
          <w:szCs w:val="22"/>
        </w:rPr>
        <w:t xml:space="preserve"> 21</w:t>
      </w:r>
      <w:r w:rsidR="00BB7682" w:rsidRPr="001A11C8">
        <w:rPr>
          <w:rFonts w:cstheme="minorHAnsi"/>
          <w:sz w:val="22"/>
          <w:szCs w:val="22"/>
        </w:rPr>
        <w:t>:</w:t>
      </w:r>
      <w:r w:rsidRPr="001A11C8">
        <w:rPr>
          <w:rFonts w:cstheme="minorHAnsi"/>
          <w:sz w:val="22"/>
          <w:szCs w:val="22"/>
        </w:rPr>
        <w:t xml:space="preserve">30 </w:t>
      </w:r>
      <w:r w:rsidRPr="001A11C8">
        <w:rPr>
          <w:rFonts w:cstheme="minorHAnsi"/>
          <w:sz w:val="22"/>
          <w:szCs w:val="22"/>
        </w:rPr>
        <w:tab/>
        <w:t>Esibizioni e free skate</w:t>
      </w:r>
    </w:p>
    <w:p w14:paraId="729E7E99" w14:textId="30D60FEE" w:rsidR="0083202A" w:rsidRPr="001A11C8" w:rsidRDefault="0083202A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21</w:t>
      </w:r>
      <w:r w:rsidR="00BB7682" w:rsidRPr="001A11C8">
        <w:rPr>
          <w:rFonts w:cstheme="minorHAnsi"/>
          <w:sz w:val="22"/>
          <w:szCs w:val="22"/>
        </w:rPr>
        <w:t>:</w:t>
      </w:r>
      <w:r w:rsidRPr="001A11C8">
        <w:rPr>
          <w:rFonts w:cstheme="minorHAnsi"/>
          <w:sz w:val="22"/>
          <w:szCs w:val="22"/>
        </w:rPr>
        <w:t xml:space="preserve">30 </w:t>
      </w:r>
      <w:r w:rsidR="00BB7682" w:rsidRPr="001A11C8">
        <w:rPr>
          <w:rFonts w:cstheme="minorHAnsi"/>
          <w:sz w:val="22"/>
          <w:szCs w:val="22"/>
        </w:rPr>
        <w:t>–</w:t>
      </w:r>
      <w:r w:rsidRPr="001A11C8">
        <w:rPr>
          <w:rFonts w:cstheme="minorHAnsi"/>
          <w:sz w:val="22"/>
          <w:szCs w:val="22"/>
        </w:rPr>
        <w:t xml:space="preserve"> 22</w:t>
      </w:r>
      <w:r w:rsidR="00BB7682" w:rsidRPr="001A11C8">
        <w:rPr>
          <w:rFonts w:cstheme="minorHAnsi"/>
          <w:sz w:val="22"/>
          <w:szCs w:val="22"/>
        </w:rPr>
        <w:t>:</w:t>
      </w:r>
      <w:r w:rsidRPr="001A11C8">
        <w:rPr>
          <w:rFonts w:cstheme="minorHAnsi"/>
          <w:sz w:val="22"/>
          <w:szCs w:val="22"/>
        </w:rPr>
        <w:t xml:space="preserve">30 </w:t>
      </w:r>
      <w:r w:rsidRPr="001A11C8">
        <w:rPr>
          <w:rFonts w:cstheme="minorHAnsi"/>
          <w:sz w:val="22"/>
          <w:szCs w:val="22"/>
        </w:rPr>
        <w:tab/>
        <w:t>Lezioni con i maestri aperte ai bambini e alle bambine (rampa e percorsi motori)</w:t>
      </w:r>
    </w:p>
    <w:p w14:paraId="456BB3B6" w14:textId="059F4876" w:rsidR="0083202A" w:rsidRPr="001A11C8" w:rsidRDefault="0083202A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22</w:t>
      </w:r>
      <w:r w:rsidR="00BB7682" w:rsidRPr="001A11C8">
        <w:rPr>
          <w:rFonts w:cstheme="minorHAnsi"/>
          <w:sz w:val="22"/>
          <w:szCs w:val="22"/>
        </w:rPr>
        <w:t>:</w:t>
      </w:r>
      <w:r w:rsidRPr="001A11C8">
        <w:rPr>
          <w:rFonts w:cstheme="minorHAnsi"/>
          <w:sz w:val="22"/>
          <w:szCs w:val="22"/>
        </w:rPr>
        <w:t xml:space="preserve">30 </w:t>
      </w:r>
      <w:r w:rsidR="00BB7682" w:rsidRPr="001A11C8">
        <w:rPr>
          <w:rFonts w:cstheme="minorHAnsi"/>
          <w:sz w:val="22"/>
          <w:szCs w:val="22"/>
        </w:rPr>
        <w:t>–</w:t>
      </w:r>
      <w:r w:rsidRPr="001A11C8">
        <w:rPr>
          <w:rFonts w:cstheme="minorHAnsi"/>
          <w:sz w:val="22"/>
          <w:szCs w:val="22"/>
        </w:rPr>
        <w:t xml:space="preserve"> 23</w:t>
      </w:r>
      <w:r w:rsidR="00BB7682" w:rsidRPr="001A11C8">
        <w:rPr>
          <w:rFonts w:cstheme="minorHAnsi"/>
          <w:sz w:val="22"/>
          <w:szCs w:val="22"/>
        </w:rPr>
        <w:t>:</w:t>
      </w:r>
      <w:r w:rsidRPr="001A11C8">
        <w:rPr>
          <w:rFonts w:cstheme="minorHAnsi"/>
          <w:sz w:val="22"/>
          <w:szCs w:val="22"/>
        </w:rPr>
        <w:t xml:space="preserve">30 </w:t>
      </w:r>
      <w:r w:rsidRPr="001A11C8">
        <w:rPr>
          <w:rFonts w:cstheme="minorHAnsi"/>
          <w:sz w:val="22"/>
          <w:szCs w:val="22"/>
        </w:rPr>
        <w:tab/>
        <w:t>Esibizioni e free skate</w:t>
      </w:r>
    </w:p>
    <w:p w14:paraId="4FDA17D2" w14:textId="13372D24" w:rsidR="0083202A" w:rsidRPr="001A11C8" w:rsidRDefault="0083202A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23</w:t>
      </w:r>
      <w:r w:rsidR="00BB7682" w:rsidRPr="001A11C8">
        <w:rPr>
          <w:rFonts w:cstheme="minorHAnsi"/>
          <w:sz w:val="22"/>
          <w:szCs w:val="22"/>
        </w:rPr>
        <w:t>:</w:t>
      </w:r>
      <w:r w:rsidRPr="001A11C8">
        <w:rPr>
          <w:rFonts w:cstheme="minorHAnsi"/>
          <w:sz w:val="22"/>
          <w:szCs w:val="22"/>
        </w:rPr>
        <w:t xml:space="preserve">30 </w:t>
      </w:r>
      <w:r w:rsidR="00BB7682" w:rsidRPr="001A11C8">
        <w:rPr>
          <w:rFonts w:cstheme="minorHAnsi"/>
          <w:sz w:val="22"/>
          <w:szCs w:val="22"/>
        </w:rPr>
        <w:t>–</w:t>
      </w:r>
      <w:r w:rsidRPr="001A11C8">
        <w:rPr>
          <w:rFonts w:cstheme="minorHAnsi"/>
          <w:sz w:val="22"/>
          <w:szCs w:val="22"/>
        </w:rPr>
        <w:t xml:space="preserve"> 00</w:t>
      </w:r>
      <w:r w:rsidR="00BB7682" w:rsidRPr="001A11C8">
        <w:rPr>
          <w:rFonts w:cstheme="minorHAnsi"/>
          <w:sz w:val="22"/>
          <w:szCs w:val="22"/>
        </w:rPr>
        <w:t>:</w:t>
      </w:r>
      <w:r w:rsidRPr="001A11C8">
        <w:rPr>
          <w:rFonts w:cstheme="minorHAnsi"/>
          <w:sz w:val="22"/>
          <w:szCs w:val="22"/>
        </w:rPr>
        <w:t xml:space="preserve">30 </w:t>
      </w:r>
      <w:r w:rsidRPr="001A11C8">
        <w:rPr>
          <w:rFonts w:cstheme="minorHAnsi"/>
          <w:sz w:val="22"/>
          <w:szCs w:val="22"/>
        </w:rPr>
        <w:tab/>
        <w:t>Lezioni con i maestri aperte ai bambini e alle bambine (rampa e percorsi motori)</w:t>
      </w:r>
    </w:p>
    <w:p w14:paraId="395E6B5D" w14:textId="70D3C567" w:rsidR="0083202A" w:rsidRPr="001A11C8" w:rsidRDefault="0083202A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00</w:t>
      </w:r>
      <w:r w:rsidR="00BB7682" w:rsidRPr="001A11C8">
        <w:rPr>
          <w:rFonts w:cstheme="minorHAnsi"/>
          <w:sz w:val="22"/>
          <w:szCs w:val="22"/>
        </w:rPr>
        <w:t>:</w:t>
      </w:r>
      <w:r w:rsidRPr="001A11C8">
        <w:rPr>
          <w:rFonts w:cstheme="minorHAnsi"/>
          <w:sz w:val="22"/>
          <w:szCs w:val="22"/>
        </w:rPr>
        <w:t xml:space="preserve">30 </w:t>
      </w:r>
      <w:r w:rsidR="00BB7682" w:rsidRPr="001A11C8">
        <w:rPr>
          <w:rFonts w:cstheme="minorHAnsi"/>
          <w:sz w:val="22"/>
          <w:szCs w:val="22"/>
        </w:rPr>
        <w:t>–</w:t>
      </w:r>
      <w:r w:rsidRPr="001A11C8">
        <w:rPr>
          <w:rFonts w:cstheme="minorHAnsi"/>
          <w:sz w:val="22"/>
          <w:szCs w:val="22"/>
        </w:rPr>
        <w:t xml:space="preserve"> 01:00 </w:t>
      </w:r>
      <w:r w:rsidRPr="001A11C8">
        <w:rPr>
          <w:rFonts w:cstheme="minorHAnsi"/>
          <w:sz w:val="22"/>
          <w:szCs w:val="22"/>
        </w:rPr>
        <w:tab/>
        <w:t>Esibizioni e free skate</w:t>
      </w:r>
    </w:p>
    <w:p w14:paraId="0C9E8861" w14:textId="77777777" w:rsidR="0083202A" w:rsidRPr="001A11C8" w:rsidRDefault="0083202A" w:rsidP="00DA10F3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28B6203E" w14:textId="5E732BAA" w:rsidR="0083202A" w:rsidRPr="001A11C8" w:rsidRDefault="0083202A" w:rsidP="00DA10F3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  <w:r w:rsidRPr="001A11C8">
        <w:rPr>
          <w:rFonts w:cstheme="minorHAnsi"/>
          <w:b/>
          <w:bCs/>
          <w:sz w:val="22"/>
          <w:szCs w:val="22"/>
        </w:rPr>
        <w:t>ALTRE ATTIVITÀ</w:t>
      </w:r>
    </w:p>
    <w:p w14:paraId="0A732DA1" w14:textId="2AE8B684" w:rsidR="0083202A" w:rsidRPr="001A11C8" w:rsidRDefault="0083202A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19:00 </w:t>
      </w:r>
      <w:r w:rsidR="00BB7682" w:rsidRPr="001A11C8">
        <w:rPr>
          <w:rFonts w:cstheme="minorHAnsi"/>
          <w:sz w:val="22"/>
          <w:szCs w:val="22"/>
        </w:rPr>
        <w:t>–</w:t>
      </w:r>
      <w:r w:rsidRPr="001A11C8">
        <w:rPr>
          <w:rFonts w:cstheme="minorHAnsi"/>
          <w:sz w:val="22"/>
          <w:szCs w:val="22"/>
        </w:rPr>
        <w:t xml:space="preserve"> 01:00</w:t>
      </w:r>
      <w:r w:rsidRPr="001A11C8">
        <w:rPr>
          <w:rFonts w:cstheme="minorHAnsi"/>
          <w:sz w:val="22"/>
          <w:szCs w:val="22"/>
        </w:rPr>
        <w:tab/>
        <w:t xml:space="preserve">Acrobatica aerea con </w:t>
      </w:r>
      <w:r w:rsidR="00BB7682" w:rsidRPr="001A11C8">
        <w:rPr>
          <w:rFonts w:cstheme="minorHAnsi"/>
          <w:sz w:val="22"/>
          <w:szCs w:val="22"/>
        </w:rPr>
        <w:t xml:space="preserve">i </w:t>
      </w:r>
      <w:r w:rsidRPr="001A11C8">
        <w:rPr>
          <w:rFonts w:cstheme="minorHAnsi"/>
          <w:sz w:val="22"/>
          <w:szCs w:val="22"/>
        </w:rPr>
        <w:t>tessuti: esibizioni con atlete e atleti professionisti</w:t>
      </w:r>
    </w:p>
    <w:p w14:paraId="5276650C" w14:textId="31697AED" w:rsidR="0083202A" w:rsidRPr="001A11C8" w:rsidRDefault="0083202A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19:00 </w:t>
      </w:r>
      <w:r w:rsidR="00BB7682" w:rsidRPr="001A11C8">
        <w:rPr>
          <w:rFonts w:cstheme="minorHAnsi"/>
          <w:sz w:val="22"/>
          <w:szCs w:val="22"/>
        </w:rPr>
        <w:t>–</w:t>
      </w:r>
      <w:r w:rsidRPr="001A11C8">
        <w:rPr>
          <w:rFonts w:cstheme="minorHAnsi"/>
          <w:sz w:val="22"/>
          <w:szCs w:val="22"/>
        </w:rPr>
        <w:t xml:space="preserve"> 01:00</w:t>
      </w:r>
      <w:r w:rsidRPr="001A11C8">
        <w:rPr>
          <w:rFonts w:cstheme="minorHAnsi"/>
          <w:sz w:val="22"/>
          <w:szCs w:val="22"/>
        </w:rPr>
        <w:tab/>
        <w:t>Baseball: tunnel gonfiabile per provare la battuta</w:t>
      </w:r>
    </w:p>
    <w:p w14:paraId="60B579CA" w14:textId="1E872AD5" w:rsidR="0083202A" w:rsidRPr="001A11C8" w:rsidRDefault="0083202A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19:00 </w:t>
      </w:r>
      <w:r w:rsidR="00BB7682" w:rsidRPr="001A11C8">
        <w:rPr>
          <w:rFonts w:cstheme="minorHAnsi"/>
          <w:sz w:val="22"/>
          <w:szCs w:val="22"/>
        </w:rPr>
        <w:t>–</w:t>
      </w:r>
      <w:r w:rsidRPr="001A11C8">
        <w:rPr>
          <w:rFonts w:cstheme="minorHAnsi"/>
          <w:sz w:val="22"/>
          <w:szCs w:val="22"/>
        </w:rPr>
        <w:t xml:space="preserve"> 01:00</w:t>
      </w:r>
      <w:r w:rsidRPr="001A11C8">
        <w:rPr>
          <w:rFonts w:cstheme="minorHAnsi"/>
          <w:sz w:val="22"/>
          <w:szCs w:val="22"/>
        </w:rPr>
        <w:tab/>
        <w:t>Pallavolo: partite di minivolley e prove aperte ai bambini e alle bambine</w:t>
      </w:r>
    </w:p>
    <w:p w14:paraId="2FA052EE" w14:textId="1D75DC45" w:rsidR="00DA10F3" w:rsidRPr="001A11C8" w:rsidRDefault="00DA10F3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19:00 </w:t>
      </w:r>
      <w:r w:rsidR="00BB7682" w:rsidRPr="001A11C8">
        <w:rPr>
          <w:rFonts w:cstheme="minorHAnsi"/>
          <w:sz w:val="22"/>
          <w:szCs w:val="22"/>
        </w:rPr>
        <w:t>–</w:t>
      </w:r>
      <w:r w:rsidRPr="001A11C8">
        <w:rPr>
          <w:rFonts w:cstheme="minorHAnsi"/>
          <w:sz w:val="22"/>
          <w:szCs w:val="22"/>
        </w:rPr>
        <w:t xml:space="preserve"> 01:00</w:t>
      </w:r>
      <w:r w:rsidRPr="001A11C8">
        <w:rPr>
          <w:rFonts w:cstheme="minorHAnsi"/>
          <w:sz w:val="22"/>
          <w:szCs w:val="22"/>
        </w:rPr>
        <w:tab/>
        <w:t>Pugilato: esibizioni e lezioni con il sacco aperte a tutti</w:t>
      </w:r>
    </w:p>
    <w:p w14:paraId="21E2A745" w14:textId="77777777" w:rsidR="00AA23CF" w:rsidRPr="001A11C8" w:rsidRDefault="00AA23CF" w:rsidP="00AA23CF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19:00 – 01:00</w:t>
      </w:r>
      <w:r w:rsidRPr="001A11C8">
        <w:rPr>
          <w:rFonts w:cstheme="minorHAnsi"/>
          <w:sz w:val="22"/>
          <w:szCs w:val="22"/>
        </w:rPr>
        <w:tab/>
      </w:r>
      <w:r w:rsidRPr="001A11C8">
        <w:rPr>
          <w:rFonts w:cstheme="minorHAnsi"/>
          <w:i/>
          <w:iCs/>
          <w:sz w:val="22"/>
          <w:szCs w:val="22"/>
        </w:rPr>
        <w:t>Stelle e palme al merito sportivo</w:t>
      </w:r>
      <w:r w:rsidRPr="001A11C8">
        <w:rPr>
          <w:rFonts w:cstheme="minorHAnsi"/>
          <w:sz w:val="22"/>
          <w:szCs w:val="22"/>
        </w:rPr>
        <w:t>: esposizione con materiale storico</w:t>
      </w:r>
    </w:p>
    <w:p w14:paraId="1715296B" w14:textId="77777777" w:rsidR="00AA23CF" w:rsidRPr="001A11C8" w:rsidRDefault="00AA23CF" w:rsidP="00DA10F3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1F3B1B99" w14:textId="77777777" w:rsidR="0083202A" w:rsidRPr="001A11C8" w:rsidRDefault="0083202A" w:rsidP="00DA10F3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407CFE0B" w14:textId="77777777" w:rsidR="00894F90" w:rsidRPr="001A11C8" w:rsidRDefault="00894F90" w:rsidP="00DA10F3">
      <w:pPr>
        <w:spacing w:line="276" w:lineRule="auto"/>
        <w:jc w:val="both"/>
        <w:rPr>
          <w:rFonts w:cstheme="minorHAnsi"/>
          <w:b/>
          <w:bCs/>
          <w:sz w:val="36"/>
          <w:szCs w:val="36"/>
        </w:rPr>
      </w:pPr>
    </w:p>
    <w:p w14:paraId="1DDD9811" w14:textId="77777777" w:rsidR="00B310F0" w:rsidRPr="001A11C8" w:rsidRDefault="00B310F0" w:rsidP="00DA10F3">
      <w:pPr>
        <w:spacing w:line="276" w:lineRule="auto"/>
        <w:jc w:val="both"/>
        <w:rPr>
          <w:rFonts w:cstheme="minorHAnsi"/>
          <w:b/>
          <w:bCs/>
          <w:sz w:val="36"/>
          <w:szCs w:val="36"/>
        </w:rPr>
      </w:pPr>
    </w:p>
    <w:p w14:paraId="537ACE4E" w14:textId="77777777" w:rsidR="00F427DD" w:rsidRPr="001A11C8" w:rsidRDefault="00F427DD" w:rsidP="00DA10F3">
      <w:pPr>
        <w:spacing w:line="276" w:lineRule="auto"/>
        <w:jc w:val="both"/>
        <w:rPr>
          <w:rFonts w:cstheme="minorHAnsi"/>
          <w:b/>
          <w:bCs/>
          <w:sz w:val="36"/>
          <w:szCs w:val="36"/>
        </w:rPr>
      </w:pPr>
    </w:p>
    <w:p w14:paraId="3CA870A4" w14:textId="77777777" w:rsidR="00564AA7" w:rsidRDefault="00564AA7" w:rsidP="00DA10F3">
      <w:pPr>
        <w:spacing w:line="276" w:lineRule="auto"/>
        <w:jc w:val="both"/>
        <w:rPr>
          <w:rFonts w:cstheme="minorHAnsi"/>
          <w:b/>
          <w:bCs/>
          <w:sz w:val="36"/>
          <w:szCs w:val="36"/>
        </w:rPr>
      </w:pPr>
    </w:p>
    <w:p w14:paraId="1F785408" w14:textId="1E299792" w:rsidR="002453DB" w:rsidRPr="001A11C8" w:rsidRDefault="002453DB" w:rsidP="00DA10F3">
      <w:pPr>
        <w:spacing w:line="276" w:lineRule="auto"/>
        <w:jc w:val="both"/>
        <w:rPr>
          <w:rFonts w:cstheme="minorHAnsi"/>
          <w:sz w:val="21"/>
          <w:szCs w:val="21"/>
        </w:rPr>
      </w:pPr>
      <w:r w:rsidRPr="001A11C8">
        <w:rPr>
          <w:rFonts w:cstheme="minorHAnsi"/>
          <w:b/>
          <w:bCs/>
          <w:sz w:val="36"/>
          <w:szCs w:val="36"/>
        </w:rPr>
        <w:t>IMPIANTI SPORTIVI</w:t>
      </w:r>
    </w:p>
    <w:p w14:paraId="663C692E" w14:textId="77777777" w:rsidR="002453DB" w:rsidRPr="001A11C8" w:rsidRDefault="002453DB" w:rsidP="00DA10F3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</w:p>
    <w:p w14:paraId="2FC362A2" w14:textId="77777777" w:rsidR="00AA23CF" w:rsidRPr="001A11C8" w:rsidRDefault="00AA23CF" w:rsidP="00DA10F3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</w:p>
    <w:p w14:paraId="073526DA" w14:textId="384C8684" w:rsidR="002453DB" w:rsidRPr="001A11C8" w:rsidRDefault="002453DB" w:rsidP="00DA10F3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  <w:r w:rsidRPr="001A11C8">
        <w:rPr>
          <w:rFonts w:cstheme="minorHAnsi"/>
          <w:b/>
          <w:bCs/>
          <w:sz w:val="22"/>
          <w:szCs w:val="22"/>
        </w:rPr>
        <w:t>STADIO ARMANDO PICCHI</w:t>
      </w:r>
      <w:r w:rsidR="00093172" w:rsidRPr="001A11C8">
        <w:rPr>
          <w:rFonts w:cstheme="minorHAnsi"/>
          <w:b/>
          <w:bCs/>
          <w:sz w:val="22"/>
          <w:szCs w:val="22"/>
        </w:rPr>
        <w:t xml:space="preserve"> (Calcio</w:t>
      </w:r>
      <w:r w:rsidR="009B7D22" w:rsidRPr="001A11C8">
        <w:rPr>
          <w:rFonts w:cstheme="minorHAnsi"/>
          <w:b/>
          <w:bCs/>
          <w:sz w:val="22"/>
          <w:szCs w:val="22"/>
        </w:rPr>
        <w:t xml:space="preserve"> – Calcio 3x3 – </w:t>
      </w:r>
      <w:r w:rsidR="00286137" w:rsidRPr="001A11C8">
        <w:rPr>
          <w:rFonts w:cstheme="minorHAnsi"/>
          <w:b/>
          <w:bCs/>
          <w:sz w:val="22"/>
          <w:szCs w:val="22"/>
        </w:rPr>
        <w:t>C</w:t>
      </w:r>
      <w:r w:rsidR="00F427DD" w:rsidRPr="001A11C8">
        <w:rPr>
          <w:rFonts w:cstheme="minorHAnsi"/>
          <w:b/>
          <w:bCs/>
          <w:sz w:val="22"/>
          <w:szCs w:val="22"/>
        </w:rPr>
        <w:t>alcio paralimpico e sperimentale</w:t>
      </w:r>
      <w:r w:rsidR="00093172" w:rsidRPr="001A11C8">
        <w:rPr>
          <w:rFonts w:cstheme="minorHAnsi"/>
          <w:b/>
          <w:bCs/>
          <w:sz w:val="22"/>
          <w:szCs w:val="22"/>
        </w:rPr>
        <w:t>)</w:t>
      </w:r>
    </w:p>
    <w:p w14:paraId="63CACA29" w14:textId="62F3B01E" w:rsidR="009B7D22" w:rsidRPr="001A11C8" w:rsidRDefault="009B7D22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19:00 – 01:00 </w:t>
      </w:r>
      <w:r w:rsidRPr="001A11C8">
        <w:rPr>
          <w:rFonts w:cstheme="minorHAnsi"/>
          <w:sz w:val="22"/>
          <w:szCs w:val="22"/>
        </w:rPr>
        <w:tab/>
        <w:t xml:space="preserve">Partite </w:t>
      </w:r>
      <w:r w:rsidR="00BB7682" w:rsidRPr="001A11C8">
        <w:rPr>
          <w:rFonts w:cstheme="minorHAnsi"/>
          <w:sz w:val="22"/>
          <w:szCs w:val="22"/>
        </w:rPr>
        <w:t xml:space="preserve">di calcio </w:t>
      </w:r>
      <w:r w:rsidRPr="001A11C8">
        <w:rPr>
          <w:rFonts w:cstheme="minorHAnsi"/>
          <w:sz w:val="22"/>
          <w:szCs w:val="22"/>
        </w:rPr>
        <w:t>3x3 aperte a tutti</w:t>
      </w:r>
    </w:p>
    <w:p w14:paraId="75BA6886" w14:textId="079BEEA2" w:rsidR="009B7D22" w:rsidRPr="001A11C8" w:rsidRDefault="009B7D22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20:00 – 21:00 </w:t>
      </w:r>
      <w:r w:rsidRPr="001A11C8">
        <w:rPr>
          <w:rFonts w:cstheme="minorHAnsi"/>
          <w:sz w:val="22"/>
          <w:szCs w:val="22"/>
        </w:rPr>
        <w:tab/>
        <w:t>Partite tra bambini classe 2019-2020</w:t>
      </w:r>
    </w:p>
    <w:p w14:paraId="0B48D086" w14:textId="66F66AC7" w:rsidR="009B7D22" w:rsidRPr="001A11C8" w:rsidRDefault="009B7D22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20</w:t>
      </w:r>
      <w:r w:rsidR="00313124" w:rsidRPr="001A11C8">
        <w:rPr>
          <w:rFonts w:cstheme="minorHAnsi"/>
          <w:sz w:val="22"/>
          <w:szCs w:val="22"/>
        </w:rPr>
        <w:t>:</w:t>
      </w:r>
      <w:r w:rsidRPr="001A11C8">
        <w:rPr>
          <w:rFonts w:cstheme="minorHAnsi"/>
          <w:sz w:val="22"/>
          <w:szCs w:val="22"/>
        </w:rPr>
        <w:t xml:space="preserve">30 – </w:t>
      </w:r>
      <w:proofErr w:type="gramStart"/>
      <w:r w:rsidRPr="001A11C8">
        <w:rPr>
          <w:rFonts w:cstheme="minorHAnsi"/>
          <w:sz w:val="22"/>
          <w:szCs w:val="22"/>
        </w:rPr>
        <w:t xml:space="preserve">22:00  </w:t>
      </w:r>
      <w:r w:rsidRPr="001A11C8">
        <w:rPr>
          <w:rFonts w:cstheme="minorHAnsi"/>
          <w:sz w:val="22"/>
          <w:szCs w:val="22"/>
        </w:rPr>
        <w:tab/>
      </w:r>
      <w:proofErr w:type="gramEnd"/>
      <w:r w:rsidRPr="001A11C8">
        <w:rPr>
          <w:rFonts w:cstheme="minorHAnsi"/>
          <w:sz w:val="22"/>
          <w:szCs w:val="22"/>
        </w:rPr>
        <w:t>Partita di calcio paralimpico e sperimentale</w:t>
      </w:r>
    </w:p>
    <w:p w14:paraId="0374511E" w14:textId="5F571819" w:rsidR="009B7D22" w:rsidRPr="001A11C8" w:rsidRDefault="009B7D22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21:00 – 22:00 </w:t>
      </w:r>
      <w:r w:rsidRPr="001A11C8">
        <w:rPr>
          <w:rFonts w:cstheme="minorHAnsi"/>
          <w:sz w:val="22"/>
          <w:szCs w:val="22"/>
        </w:rPr>
        <w:tab/>
        <w:t>Partite tra bambini classe 2017-2018</w:t>
      </w:r>
    </w:p>
    <w:p w14:paraId="2058945D" w14:textId="37C36DC6" w:rsidR="009B7D22" w:rsidRPr="001A11C8" w:rsidRDefault="009B7D22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22:00 – 23:00 </w:t>
      </w:r>
      <w:r w:rsidRPr="001A11C8">
        <w:rPr>
          <w:rFonts w:cstheme="minorHAnsi"/>
          <w:sz w:val="22"/>
          <w:szCs w:val="22"/>
        </w:rPr>
        <w:tab/>
        <w:t>Partite tra bambini classe 2015-2016</w:t>
      </w:r>
    </w:p>
    <w:p w14:paraId="6C20B186" w14:textId="2B4468C0" w:rsidR="00F427DD" w:rsidRPr="001A11C8" w:rsidRDefault="009B7D22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23:00 – 00:00 </w:t>
      </w:r>
      <w:r w:rsidRPr="001A11C8">
        <w:rPr>
          <w:rFonts w:cstheme="minorHAnsi"/>
          <w:sz w:val="22"/>
          <w:szCs w:val="22"/>
        </w:rPr>
        <w:tab/>
        <w:t>Partite tra bambini classe 2013-2014</w:t>
      </w:r>
    </w:p>
    <w:p w14:paraId="6D031266" w14:textId="77777777" w:rsidR="009B7D22" w:rsidRPr="001A11C8" w:rsidRDefault="009B7D22" w:rsidP="00DA10F3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</w:p>
    <w:p w14:paraId="5E030000" w14:textId="00B2F8E5" w:rsidR="00E11D91" w:rsidRPr="001A11C8" w:rsidRDefault="00E11D91" w:rsidP="00DA10F3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  <w:r w:rsidRPr="001A11C8">
        <w:rPr>
          <w:rFonts w:cstheme="minorHAnsi"/>
          <w:b/>
          <w:bCs/>
          <w:sz w:val="22"/>
          <w:szCs w:val="22"/>
        </w:rPr>
        <w:t>CAMPO SCUOLA</w:t>
      </w:r>
      <w:r w:rsidR="00513163" w:rsidRPr="001A11C8">
        <w:rPr>
          <w:rFonts w:cstheme="minorHAnsi"/>
          <w:b/>
          <w:bCs/>
          <w:sz w:val="22"/>
          <w:szCs w:val="22"/>
        </w:rPr>
        <w:t xml:space="preserve"> RENATO MARTELLI </w:t>
      </w:r>
      <w:r w:rsidR="00093172" w:rsidRPr="001A11C8">
        <w:rPr>
          <w:rFonts w:cstheme="minorHAnsi"/>
          <w:b/>
          <w:bCs/>
          <w:sz w:val="22"/>
          <w:szCs w:val="22"/>
        </w:rPr>
        <w:t>(Atletica leggera – Football americano – Giochi gonfiabili)</w:t>
      </w:r>
    </w:p>
    <w:p w14:paraId="780A111E" w14:textId="1FD4E223" w:rsidR="00286137" w:rsidRPr="001A11C8" w:rsidRDefault="00286137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19:00 – 01:00</w:t>
      </w:r>
      <w:r w:rsidR="00E11D91" w:rsidRPr="001A11C8">
        <w:rPr>
          <w:rFonts w:cstheme="minorHAnsi"/>
          <w:sz w:val="22"/>
          <w:szCs w:val="22"/>
        </w:rPr>
        <w:t xml:space="preserve"> </w:t>
      </w:r>
      <w:r w:rsidR="00E11D91" w:rsidRPr="001A11C8">
        <w:rPr>
          <w:rFonts w:cstheme="minorHAnsi"/>
          <w:sz w:val="22"/>
          <w:szCs w:val="22"/>
        </w:rPr>
        <w:tab/>
      </w:r>
      <w:r w:rsidR="00093172" w:rsidRPr="001A11C8">
        <w:rPr>
          <w:rFonts w:cstheme="minorHAnsi"/>
          <w:sz w:val="22"/>
          <w:szCs w:val="22"/>
        </w:rPr>
        <w:t xml:space="preserve">Atletica leggera: </w:t>
      </w:r>
      <w:r w:rsidR="00812BE1" w:rsidRPr="001A11C8">
        <w:rPr>
          <w:rFonts w:cstheme="minorHAnsi"/>
          <w:sz w:val="22"/>
          <w:szCs w:val="22"/>
        </w:rPr>
        <w:t>s</w:t>
      </w:r>
      <w:r w:rsidRPr="001A11C8">
        <w:rPr>
          <w:rFonts w:cstheme="minorHAnsi"/>
          <w:sz w:val="22"/>
          <w:szCs w:val="22"/>
        </w:rPr>
        <w:t>alto con l’asta, salto in lungo e test sui 50 metri piani aperti a tutti</w:t>
      </w:r>
    </w:p>
    <w:p w14:paraId="72662A9B" w14:textId="15B36264" w:rsidR="00E11D91" w:rsidRPr="001A11C8" w:rsidRDefault="00286137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19:00 – 01:00</w:t>
      </w:r>
      <w:r w:rsidR="00E11D91" w:rsidRPr="001A11C8">
        <w:rPr>
          <w:rFonts w:cstheme="minorHAnsi"/>
          <w:sz w:val="22"/>
          <w:szCs w:val="22"/>
        </w:rPr>
        <w:tab/>
      </w:r>
      <w:r w:rsidR="00093172" w:rsidRPr="001A11C8">
        <w:rPr>
          <w:rFonts w:cstheme="minorHAnsi"/>
          <w:sz w:val="22"/>
          <w:szCs w:val="22"/>
        </w:rPr>
        <w:t>Football americano: e</w:t>
      </w:r>
      <w:r w:rsidR="00E11D91" w:rsidRPr="001A11C8">
        <w:rPr>
          <w:rFonts w:cstheme="minorHAnsi"/>
          <w:sz w:val="22"/>
          <w:szCs w:val="22"/>
        </w:rPr>
        <w:t>sibizioni e prove aperte a tutti</w:t>
      </w:r>
      <w:r w:rsidRPr="001A11C8">
        <w:rPr>
          <w:rFonts w:cstheme="minorHAnsi"/>
          <w:sz w:val="22"/>
          <w:szCs w:val="22"/>
        </w:rPr>
        <w:t xml:space="preserve"> </w:t>
      </w:r>
    </w:p>
    <w:p w14:paraId="7C351358" w14:textId="7CF2F9C8" w:rsidR="00DA10F3" w:rsidRPr="001A11C8" w:rsidRDefault="00286137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19:00 – 01:00</w:t>
      </w:r>
      <w:r w:rsidR="00E11D91" w:rsidRPr="001A11C8">
        <w:rPr>
          <w:rFonts w:cstheme="minorHAnsi"/>
          <w:sz w:val="22"/>
          <w:szCs w:val="22"/>
        </w:rPr>
        <w:tab/>
        <w:t xml:space="preserve">Giochi gonfiabili per </w:t>
      </w:r>
      <w:r w:rsidR="00313124" w:rsidRPr="001A11C8">
        <w:rPr>
          <w:rFonts w:cstheme="minorHAnsi"/>
          <w:sz w:val="22"/>
          <w:szCs w:val="22"/>
        </w:rPr>
        <w:t xml:space="preserve">i </w:t>
      </w:r>
      <w:r w:rsidR="00E11D91" w:rsidRPr="001A11C8">
        <w:rPr>
          <w:rFonts w:cstheme="minorHAnsi"/>
          <w:sz w:val="22"/>
          <w:szCs w:val="22"/>
        </w:rPr>
        <w:t>bambini e</w:t>
      </w:r>
      <w:r w:rsidR="00313124" w:rsidRPr="001A11C8">
        <w:rPr>
          <w:rFonts w:cstheme="minorHAnsi"/>
          <w:sz w:val="22"/>
          <w:szCs w:val="22"/>
        </w:rPr>
        <w:t xml:space="preserve"> le</w:t>
      </w:r>
      <w:r w:rsidR="00E11D91" w:rsidRPr="001A11C8">
        <w:rPr>
          <w:rFonts w:cstheme="minorHAnsi"/>
          <w:sz w:val="22"/>
          <w:szCs w:val="22"/>
        </w:rPr>
        <w:t xml:space="preserve"> bambine</w:t>
      </w:r>
    </w:p>
    <w:p w14:paraId="78306D76" w14:textId="47FF4812" w:rsidR="00DA10F3" w:rsidRPr="001A11C8" w:rsidRDefault="00DA10F3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19:00 – 01:00</w:t>
      </w:r>
      <w:r w:rsidRPr="001A11C8">
        <w:rPr>
          <w:rFonts w:cstheme="minorHAnsi"/>
          <w:sz w:val="22"/>
          <w:szCs w:val="22"/>
        </w:rPr>
        <w:tab/>
      </w:r>
      <w:proofErr w:type="spellStart"/>
      <w:r w:rsidR="00313124" w:rsidRPr="001A11C8">
        <w:rPr>
          <w:rFonts w:cstheme="minorHAnsi"/>
          <w:sz w:val="22"/>
          <w:szCs w:val="22"/>
        </w:rPr>
        <w:t>Mamanet</w:t>
      </w:r>
      <w:proofErr w:type="spellEnd"/>
      <w:r w:rsidR="00313124" w:rsidRPr="001A11C8">
        <w:rPr>
          <w:rFonts w:cstheme="minorHAnsi"/>
          <w:sz w:val="22"/>
          <w:szCs w:val="22"/>
        </w:rPr>
        <w:t xml:space="preserve"> (pallavolo e palla rilanciata): esibizioni e prove aperte a tutti </w:t>
      </w:r>
    </w:p>
    <w:p w14:paraId="22DACF07" w14:textId="77777777" w:rsidR="00E11D91" w:rsidRPr="001A11C8" w:rsidRDefault="00E11D91" w:rsidP="00DA10F3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585EBC9C" w14:textId="25A4F5A6" w:rsidR="00E11D91" w:rsidRPr="001A11C8" w:rsidRDefault="00E11D91" w:rsidP="00DA10F3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  <w:r w:rsidRPr="001A11C8">
        <w:rPr>
          <w:rFonts w:cstheme="minorHAnsi"/>
          <w:b/>
          <w:bCs/>
          <w:sz w:val="22"/>
          <w:szCs w:val="22"/>
        </w:rPr>
        <w:t>PALAMACCHIA (Basket</w:t>
      </w:r>
      <w:r w:rsidR="00093172" w:rsidRPr="001A11C8">
        <w:rPr>
          <w:rFonts w:cstheme="minorHAnsi"/>
          <w:b/>
          <w:bCs/>
          <w:sz w:val="22"/>
          <w:szCs w:val="22"/>
        </w:rPr>
        <w:t xml:space="preserve"> – Basket 3x3 – </w:t>
      </w:r>
      <w:r w:rsidR="00286137" w:rsidRPr="001A11C8">
        <w:rPr>
          <w:rFonts w:cstheme="minorHAnsi"/>
          <w:b/>
          <w:bCs/>
          <w:sz w:val="22"/>
          <w:szCs w:val="22"/>
        </w:rPr>
        <w:t>Baskin</w:t>
      </w:r>
      <w:r w:rsidR="00DA10F3" w:rsidRPr="001A11C8">
        <w:rPr>
          <w:rFonts w:cstheme="minorHAnsi"/>
          <w:b/>
          <w:bCs/>
          <w:sz w:val="22"/>
          <w:szCs w:val="22"/>
        </w:rPr>
        <w:t xml:space="preserve"> – Basket in carrozzina – Pallamano in carrozzina</w:t>
      </w:r>
      <w:r w:rsidRPr="001A11C8">
        <w:rPr>
          <w:rFonts w:cstheme="minorHAnsi"/>
          <w:b/>
          <w:bCs/>
          <w:sz w:val="22"/>
          <w:szCs w:val="22"/>
        </w:rPr>
        <w:t>)</w:t>
      </w:r>
    </w:p>
    <w:p w14:paraId="3BDBA978" w14:textId="220629C0" w:rsidR="00DA10F3" w:rsidRPr="001A11C8" w:rsidRDefault="00DA10F3" w:rsidP="00DA10F3">
      <w:pPr>
        <w:spacing w:line="276" w:lineRule="auto"/>
        <w:jc w:val="both"/>
        <w:rPr>
          <w:rFonts w:cstheme="minorHAnsi"/>
          <w:i/>
          <w:iCs/>
          <w:sz w:val="22"/>
          <w:szCs w:val="22"/>
        </w:rPr>
      </w:pPr>
      <w:r w:rsidRPr="001A11C8">
        <w:rPr>
          <w:rFonts w:cstheme="minorHAnsi"/>
          <w:i/>
          <w:iCs/>
          <w:sz w:val="22"/>
          <w:szCs w:val="22"/>
        </w:rPr>
        <w:t>Campo interno</w:t>
      </w:r>
    </w:p>
    <w:p w14:paraId="7A0122B0" w14:textId="3EBC606B" w:rsidR="00DA10F3" w:rsidRPr="001A11C8" w:rsidRDefault="00DA10F3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20:00 – 22:00</w:t>
      </w:r>
      <w:r w:rsidRPr="001A11C8">
        <w:rPr>
          <w:rFonts w:cstheme="minorHAnsi"/>
          <w:sz w:val="22"/>
          <w:szCs w:val="22"/>
        </w:rPr>
        <w:tab/>
      </w:r>
      <w:r w:rsidR="00313124" w:rsidRPr="001A11C8">
        <w:rPr>
          <w:rFonts w:cstheme="minorHAnsi"/>
          <w:sz w:val="22"/>
          <w:szCs w:val="22"/>
        </w:rPr>
        <w:t>Baskin (basket inclusivo): e</w:t>
      </w:r>
      <w:r w:rsidRPr="001A11C8">
        <w:rPr>
          <w:rFonts w:cstheme="minorHAnsi"/>
          <w:sz w:val="22"/>
          <w:szCs w:val="22"/>
        </w:rPr>
        <w:t>sibizione e prove aperte a tutti</w:t>
      </w:r>
    </w:p>
    <w:p w14:paraId="189CC3CF" w14:textId="0D0A7953" w:rsidR="00DA10F3" w:rsidRPr="001A11C8" w:rsidRDefault="00DA10F3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22:00 – 00:00</w:t>
      </w:r>
      <w:r w:rsidRPr="001A11C8">
        <w:rPr>
          <w:rFonts w:cstheme="minorHAnsi"/>
          <w:sz w:val="22"/>
          <w:szCs w:val="22"/>
        </w:rPr>
        <w:tab/>
      </w:r>
      <w:r w:rsidR="00313124" w:rsidRPr="001A11C8">
        <w:rPr>
          <w:rFonts w:cstheme="minorHAnsi"/>
          <w:sz w:val="22"/>
          <w:szCs w:val="22"/>
        </w:rPr>
        <w:t>Pallamano in carrozzina: e</w:t>
      </w:r>
      <w:r w:rsidRPr="001A11C8">
        <w:rPr>
          <w:rFonts w:cstheme="minorHAnsi"/>
          <w:sz w:val="22"/>
          <w:szCs w:val="22"/>
        </w:rPr>
        <w:t>sibizione e prove aperte a tutti</w:t>
      </w:r>
    </w:p>
    <w:p w14:paraId="51109811" w14:textId="0851B864" w:rsidR="00DA10F3" w:rsidRPr="001A11C8" w:rsidRDefault="00DA10F3" w:rsidP="00DA10F3">
      <w:pPr>
        <w:spacing w:line="276" w:lineRule="auto"/>
        <w:jc w:val="both"/>
        <w:rPr>
          <w:rFonts w:cstheme="minorHAnsi"/>
          <w:i/>
          <w:iCs/>
          <w:sz w:val="22"/>
          <w:szCs w:val="22"/>
        </w:rPr>
      </w:pPr>
      <w:r w:rsidRPr="001A11C8">
        <w:rPr>
          <w:rFonts w:cstheme="minorHAnsi"/>
          <w:i/>
          <w:iCs/>
          <w:sz w:val="22"/>
          <w:szCs w:val="22"/>
        </w:rPr>
        <w:t>Campo esterno</w:t>
      </w:r>
    </w:p>
    <w:p w14:paraId="07C96877" w14:textId="386BEC24" w:rsidR="00DA10F3" w:rsidRPr="001A11C8" w:rsidRDefault="00DA10F3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19:00 – 20:30 </w:t>
      </w:r>
      <w:r w:rsidRPr="001A11C8">
        <w:rPr>
          <w:rFonts w:cstheme="minorHAnsi"/>
          <w:sz w:val="22"/>
          <w:szCs w:val="22"/>
        </w:rPr>
        <w:tab/>
        <w:t>Torneo Classic Italia 3x3</w:t>
      </w:r>
    </w:p>
    <w:p w14:paraId="54B948B0" w14:textId="101A979D" w:rsidR="00DA10F3" w:rsidRPr="001A11C8" w:rsidRDefault="00DA10F3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20:30 – 21:30 </w:t>
      </w:r>
      <w:r w:rsidRPr="001A11C8">
        <w:rPr>
          <w:rFonts w:cstheme="minorHAnsi"/>
          <w:sz w:val="22"/>
          <w:szCs w:val="22"/>
        </w:rPr>
        <w:tab/>
      </w:r>
      <w:r w:rsidR="00313124" w:rsidRPr="001A11C8">
        <w:rPr>
          <w:rFonts w:cstheme="minorHAnsi"/>
          <w:sz w:val="22"/>
          <w:szCs w:val="22"/>
        </w:rPr>
        <w:t>B</w:t>
      </w:r>
      <w:r w:rsidRPr="001A11C8">
        <w:rPr>
          <w:rFonts w:cstheme="minorHAnsi"/>
          <w:sz w:val="22"/>
          <w:szCs w:val="22"/>
        </w:rPr>
        <w:t xml:space="preserve">asket in carrozzina </w:t>
      </w:r>
    </w:p>
    <w:p w14:paraId="63266F43" w14:textId="51DF8B78" w:rsidR="00DA10F3" w:rsidRPr="001A11C8" w:rsidRDefault="00DA10F3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21:30 – 0</w:t>
      </w:r>
      <w:r w:rsidR="00313124" w:rsidRPr="001A11C8">
        <w:rPr>
          <w:rFonts w:cstheme="minorHAnsi"/>
          <w:sz w:val="22"/>
          <w:szCs w:val="22"/>
        </w:rPr>
        <w:t>0</w:t>
      </w:r>
      <w:r w:rsidRPr="001A11C8">
        <w:rPr>
          <w:rFonts w:cstheme="minorHAnsi"/>
          <w:sz w:val="22"/>
          <w:szCs w:val="22"/>
        </w:rPr>
        <w:t xml:space="preserve">:00 </w:t>
      </w:r>
      <w:r w:rsidRPr="001A11C8">
        <w:rPr>
          <w:rFonts w:cstheme="minorHAnsi"/>
          <w:sz w:val="22"/>
          <w:szCs w:val="22"/>
        </w:rPr>
        <w:tab/>
        <w:t>Torneo</w:t>
      </w:r>
      <w:r w:rsidRPr="001A11C8">
        <w:rPr>
          <w:rFonts w:cstheme="minorHAnsi"/>
          <w:sz w:val="22"/>
          <w:szCs w:val="22"/>
        </w:rPr>
        <w:tab/>
        <w:t>Classic Italia 3x3</w:t>
      </w:r>
    </w:p>
    <w:p w14:paraId="6522B170" w14:textId="4D1818A3" w:rsidR="00DA10F3" w:rsidRPr="001A11C8" w:rsidRDefault="00DA10F3" w:rsidP="00DA10F3">
      <w:pPr>
        <w:spacing w:line="276" w:lineRule="auto"/>
        <w:jc w:val="both"/>
        <w:rPr>
          <w:rFonts w:cstheme="minorHAnsi"/>
          <w:i/>
          <w:iCs/>
          <w:sz w:val="22"/>
          <w:szCs w:val="22"/>
        </w:rPr>
      </w:pPr>
      <w:r w:rsidRPr="001A11C8">
        <w:rPr>
          <w:rFonts w:cstheme="minorHAnsi"/>
          <w:i/>
          <w:iCs/>
          <w:sz w:val="22"/>
          <w:szCs w:val="22"/>
        </w:rPr>
        <w:t>via Allende</w:t>
      </w:r>
    </w:p>
    <w:p w14:paraId="3FBFAC2B" w14:textId="0325C455" w:rsidR="00286137" w:rsidRPr="001A11C8" w:rsidRDefault="00DA10F3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19:00 – 01:00</w:t>
      </w:r>
      <w:r w:rsidRPr="001A11C8">
        <w:rPr>
          <w:rFonts w:cstheme="minorHAnsi"/>
          <w:sz w:val="22"/>
          <w:szCs w:val="22"/>
        </w:rPr>
        <w:tab/>
        <w:t xml:space="preserve">Gare di tiri da 3 punti e intrattenimento </w:t>
      </w:r>
      <w:r w:rsidR="00313124" w:rsidRPr="001A11C8">
        <w:rPr>
          <w:rFonts w:cstheme="minorHAnsi"/>
          <w:sz w:val="22"/>
          <w:szCs w:val="22"/>
        </w:rPr>
        <w:t>a cura delle società livornesi di basket</w:t>
      </w:r>
    </w:p>
    <w:p w14:paraId="32BA1845" w14:textId="77777777" w:rsidR="00DA10F3" w:rsidRPr="001A11C8" w:rsidRDefault="00DA10F3" w:rsidP="00DA10F3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0D7DA541" w14:textId="4113F408" w:rsidR="00093172" w:rsidRPr="001A11C8" w:rsidRDefault="00093172" w:rsidP="00DA10F3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  <w:r w:rsidRPr="001A11C8">
        <w:rPr>
          <w:rFonts w:cstheme="minorHAnsi"/>
          <w:b/>
          <w:bCs/>
          <w:sz w:val="22"/>
          <w:szCs w:val="22"/>
        </w:rPr>
        <w:t>PISCINA CAMALICH (</w:t>
      </w:r>
      <w:r w:rsidR="00DA10F3" w:rsidRPr="001A11C8">
        <w:rPr>
          <w:rFonts w:cstheme="minorHAnsi"/>
          <w:b/>
          <w:bCs/>
          <w:sz w:val="22"/>
          <w:szCs w:val="22"/>
        </w:rPr>
        <w:t xml:space="preserve">Apnea – </w:t>
      </w:r>
      <w:proofErr w:type="spellStart"/>
      <w:r w:rsidRPr="001A11C8">
        <w:rPr>
          <w:rFonts w:cstheme="minorHAnsi"/>
          <w:b/>
          <w:bCs/>
          <w:sz w:val="22"/>
          <w:szCs w:val="22"/>
        </w:rPr>
        <w:t>Aquathlon</w:t>
      </w:r>
      <w:proofErr w:type="spellEnd"/>
      <w:r w:rsidRPr="001A11C8">
        <w:rPr>
          <w:rFonts w:cstheme="minorHAnsi"/>
          <w:b/>
          <w:bCs/>
          <w:sz w:val="22"/>
          <w:szCs w:val="22"/>
        </w:rPr>
        <w:t xml:space="preserve"> –</w:t>
      </w:r>
      <w:r w:rsidR="00DA10F3" w:rsidRPr="001A11C8">
        <w:rPr>
          <w:rFonts w:cstheme="minorHAnsi"/>
          <w:b/>
          <w:bCs/>
          <w:sz w:val="22"/>
          <w:szCs w:val="22"/>
        </w:rPr>
        <w:t xml:space="preserve"> Hockey subacqueo – </w:t>
      </w:r>
      <w:r w:rsidRPr="001A11C8">
        <w:rPr>
          <w:rFonts w:cstheme="minorHAnsi"/>
          <w:b/>
          <w:bCs/>
          <w:sz w:val="22"/>
          <w:szCs w:val="22"/>
        </w:rPr>
        <w:t>Nuoto – Nuoto paralimpico – Nuoto sincronizzato</w:t>
      </w:r>
      <w:r w:rsidR="00BD7326" w:rsidRPr="001A11C8">
        <w:rPr>
          <w:rFonts w:cstheme="minorHAnsi"/>
          <w:b/>
          <w:bCs/>
          <w:sz w:val="22"/>
          <w:szCs w:val="22"/>
        </w:rPr>
        <w:t xml:space="preserve"> – Pallanuoto </w:t>
      </w:r>
      <w:r w:rsidR="00313124" w:rsidRPr="001A11C8">
        <w:rPr>
          <w:rFonts w:cstheme="minorHAnsi"/>
          <w:b/>
          <w:bCs/>
          <w:sz w:val="22"/>
          <w:szCs w:val="22"/>
        </w:rPr>
        <w:t xml:space="preserve">– Pallanuoto paralimpica </w:t>
      </w:r>
      <w:r w:rsidR="00BD7326" w:rsidRPr="001A11C8">
        <w:rPr>
          <w:rFonts w:cstheme="minorHAnsi"/>
          <w:b/>
          <w:bCs/>
          <w:sz w:val="22"/>
          <w:szCs w:val="22"/>
        </w:rPr>
        <w:t>– Vela)</w:t>
      </w:r>
    </w:p>
    <w:p w14:paraId="6BCC689D" w14:textId="702D22B3" w:rsidR="00DA10F3" w:rsidRPr="001A11C8" w:rsidRDefault="00DA10F3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19:00 – 19:30 </w:t>
      </w:r>
      <w:r w:rsidR="00313124" w:rsidRPr="001A11C8">
        <w:rPr>
          <w:rFonts w:cstheme="minorHAnsi"/>
          <w:sz w:val="22"/>
          <w:szCs w:val="22"/>
        </w:rPr>
        <w:tab/>
      </w:r>
      <w:r w:rsidRPr="001A11C8">
        <w:rPr>
          <w:rFonts w:cstheme="minorHAnsi"/>
          <w:sz w:val="22"/>
          <w:szCs w:val="22"/>
        </w:rPr>
        <w:t xml:space="preserve">Esibizione di </w:t>
      </w:r>
      <w:proofErr w:type="spellStart"/>
      <w:r w:rsidRPr="001A11C8">
        <w:rPr>
          <w:rFonts w:cstheme="minorHAnsi"/>
          <w:sz w:val="22"/>
          <w:szCs w:val="22"/>
        </w:rPr>
        <w:t>aquathlon</w:t>
      </w:r>
      <w:proofErr w:type="spellEnd"/>
      <w:r w:rsidRPr="001A11C8">
        <w:rPr>
          <w:rFonts w:cstheme="minorHAnsi"/>
          <w:sz w:val="22"/>
          <w:szCs w:val="22"/>
        </w:rPr>
        <w:t xml:space="preserve"> (nuoto e corsa)</w:t>
      </w:r>
    </w:p>
    <w:p w14:paraId="03225195" w14:textId="0DEBCB60" w:rsidR="00DA10F3" w:rsidRPr="001A11C8" w:rsidRDefault="00DA10F3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19:30 – 20:00 </w:t>
      </w:r>
      <w:r w:rsidRPr="001A11C8">
        <w:rPr>
          <w:rFonts w:cstheme="minorHAnsi"/>
          <w:sz w:val="22"/>
          <w:szCs w:val="22"/>
        </w:rPr>
        <w:tab/>
        <w:t>Staffette di nuoto</w:t>
      </w:r>
    </w:p>
    <w:p w14:paraId="31F77DA4" w14:textId="77777777" w:rsidR="00DA10F3" w:rsidRPr="001A11C8" w:rsidRDefault="00DA10F3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20:00 – 20:30 </w:t>
      </w:r>
      <w:r w:rsidRPr="001A11C8">
        <w:rPr>
          <w:rFonts w:cstheme="minorHAnsi"/>
          <w:sz w:val="22"/>
          <w:szCs w:val="22"/>
        </w:rPr>
        <w:tab/>
        <w:t>Esibizione di nuoto sincronizzato</w:t>
      </w:r>
    </w:p>
    <w:p w14:paraId="664CBCF8" w14:textId="1F515220" w:rsidR="00DA10F3" w:rsidRPr="001A11C8" w:rsidRDefault="00DA10F3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20:</w:t>
      </w:r>
      <w:r w:rsidR="00313124" w:rsidRPr="001A11C8">
        <w:rPr>
          <w:rFonts w:cstheme="minorHAnsi"/>
          <w:sz w:val="22"/>
          <w:szCs w:val="22"/>
        </w:rPr>
        <w:t>30</w:t>
      </w:r>
      <w:r w:rsidRPr="001A11C8">
        <w:rPr>
          <w:rFonts w:cstheme="minorHAnsi"/>
          <w:sz w:val="22"/>
          <w:szCs w:val="22"/>
        </w:rPr>
        <w:t xml:space="preserve"> – 21:15 </w:t>
      </w:r>
      <w:r w:rsidRPr="001A11C8">
        <w:rPr>
          <w:rFonts w:cstheme="minorHAnsi"/>
          <w:sz w:val="22"/>
          <w:szCs w:val="22"/>
        </w:rPr>
        <w:tab/>
        <w:t>Partita di pallanuoto paralimpica</w:t>
      </w:r>
    </w:p>
    <w:p w14:paraId="0637D985" w14:textId="495F45D9" w:rsidR="00DA10F3" w:rsidRPr="001A11C8" w:rsidRDefault="00DA10F3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21</w:t>
      </w:r>
      <w:r w:rsidR="00243ED2" w:rsidRPr="001A11C8">
        <w:rPr>
          <w:rFonts w:cstheme="minorHAnsi"/>
          <w:sz w:val="22"/>
          <w:szCs w:val="22"/>
        </w:rPr>
        <w:t>:</w:t>
      </w:r>
      <w:r w:rsidRPr="001A11C8">
        <w:rPr>
          <w:rFonts w:cstheme="minorHAnsi"/>
          <w:sz w:val="22"/>
          <w:szCs w:val="22"/>
        </w:rPr>
        <w:t xml:space="preserve">15 – 22:00 </w:t>
      </w:r>
      <w:r w:rsidRPr="001A11C8">
        <w:rPr>
          <w:rFonts w:cstheme="minorHAnsi"/>
          <w:sz w:val="22"/>
          <w:szCs w:val="22"/>
        </w:rPr>
        <w:tab/>
        <w:t>Partita di pallanuoto</w:t>
      </w:r>
    </w:p>
    <w:p w14:paraId="53A2F375" w14:textId="04DBFBA6" w:rsidR="00DA10F3" w:rsidRPr="001A11C8" w:rsidRDefault="00DA10F3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21:15 – 22:00 </w:t>
      </w:r>
      <w:r w:rsidRPr="001A11C8">
        <w:rPr>
          <w:rFonts w:cstheme="minorHAnsi"/>
          <w:sz w:val="22"/>
          <w:szCs w:val="22"/>
        </w:rPr>
        <w:tab/>
        <w:t>Esibizione di hockey subacqueo e prove di apnea</w:t>
      </w:r>
    </w:p>
    <w:p w14:paraId="0C2B477E" w14:textId="7B915611" w:rsidR="00DA10F3" w:rsidRPr="001A11C8" w:rsidRDefault="00DA10F3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22:00 – 01:00 </w:t>
      </w:r>
      <w:r w:rsidRPr="001A11C8">
        <w:rPr>
          <w:rFonts w:cstheme="minorHAnsi"/>
          <w:sz w:val="22"/>
          <w:szCs w:val="22"/>
        </w:rPr>
        <w:tab/>
        <w:t xml:space="preserve">Vela: gare con il </w:t>
      </w:r>
      <w:proofErr w:type="spellStart"/>
      <w:r w:rsidRPr="001A11C8">
        <w:rPr>
          <w:rFonts w:cstheme="minorHAnsi"/>
          <w:sz w:val="22"/>
          <w:szCs w:val="22"/>
        </w:rPr>
        <w:t>sup</w:t>
      </w:r>
      <w:proofErr w:type="spellEnd"/>
      <w:r w:rsidRPr="001A11C8">
        <w:rPr>
          <w:rFonts w:cstheme="minorHAnsi"/>
          <w:sz w:val="22"/>
          <w:szCs w:val="22"/>
        </w:rPr>
        <w:t>, gare con l</w:t>
      </w:r>
      <w:r w:rsidR="00243ED2" w:rsidRPr="001A11C8">
        <w:rPr>
          <w:rFonts w:cstheme="minorHAnsi"/>
          <w:sz w:val="22"/>
          <w:szCs w:val="22"/>
        </w:rPr>
        <w:t>’</w:t>
      </w:r>
      <w:proofErr w:type="spellStart"/>
      <w:r w:rsidRPr="001A11C8">
        <w:rPr>
          <w:rFonts w:cstheme="minorHAnsi"/>
          <w:sz w:val="22"/>
          <w:szCs w:val="22"/>
        </w:rPr>
        <w:t>optimist</w:t>
      </w:r>
      <w:proofErr w:type="spellEnd"/>
      <w:r w:rsidRPr="001A11C8">
        <w:rPr>
          <w:rFonts w:cstheme="minorHAnsi"/>
          <w:sz w:val="22"/>
          <w:szCs w:val="22"/>
        </w:rPr>
        <w:t xml:space="preserve"> e dimostrazioni di raddrizzamento della barca</w:t>
      </w:r>
    </w:p>
    <w:p w14:paraId="511705A2" w14:textId="77777777" w:rsidR="00DA10F3" w:rsidRPr="001A11C8" w:rsidRDefault="00DA10F3" w:rsidP="00DA10F3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</w:p>
    <w:p w14:paraId="28634878" w14:textId="2C6C8A40" w:rsidR="00513163" w:rsidRPr="001A11C8" w:rsidRDefault="00513163" w:rsidP="00DA10F3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  <w:r w:rsidRPr="001A11C8">
        <w:rPr>
          <w:rFonts w:cstheme="minorHAnsi"/>
          <w:b/>
          <w:bCs/>
          <w:sz w:val="22"/>
          <w:szCs w:val="22"/>
        </w:rPr>
        <w:t>PALACOSMELLI (Tiro con l’arco)</w:t>
      </w:r>
    </w:p>
    <w:p w14:paraId="37E2B2A9" w14:textId="22E121C3" w:rsidR="00DA10F3" w:rsidRPr="001A11C8" w:rsidRDefault="00DA10F3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19:00 – 01:00</w:t>
      </w:r>
      <w:r w:rsidRPr="001A11C8">
        <w:rPr>
          <w:rFonts w:cstheme="minorHAnsi"/>
          <w:sz w:val="22"/>
          <w:szCs w:val="22"/>
        </w:rPr>
        <w:tab/>
        <w:t xml:space="preserve">Prove </w:t>
      </w:r>
      <w:r w:rsidR="00243ED2" w:rsidRPr="001A11C8">
        <w:rPr>
          <w:rFonts w:cstheme="minorHAnsi"/>
          <w:sz w:val="22"/>
          <w:szCs w:val="22"/>
        </w:rPr>
        <w:t xml:space="preserve">di tiro con l’arco </w:t>
      </w:r>
      <w:r w:rsidRPr="001A11C8">
        <w:rPr>
          <w:rFonts w:cstheme="minorHAnsi"/>
          <w:sz w:val="22"/>
          <w:szCs w:val="22"/>
        </w:rPr>
        <w:t>aperte a tutti</w:t>
      </w:r>
    </w:p>
    <w:p w14:paraId="41653A94" w14:textId="12C7BC73" w:rsidR="009F2517" w:rsidRPr="001A11C8" w:rsidRDefault="00DA10F3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19</w:t>
      </w:r>
      <w:r w:rsidR="00AB5904" w:rsidRPr="001A11C8">
        <w:rPr>
          <w:rFonts w:cstheme="minorHAnsi"/>
          <w:sz w:val="22"/>
          <w:szCs w:val="22"/>
        </w:rPr>
        <w:t>:</w:t>
      </w:r>
      <w:r w:rsidRPr="001A11C8">
        <w:rPr>
          <w:rFonts w:cstheme="minorHAnsi"/>
          <w:sz w:val="22"/>
          <w:szCs w:val="22"/>
        </w:rPr>
        <w:t xml:space="preserve">30 – 22:30 </w:t>
      </w:r>
      <w:r w:rsidRPr="001A11C8">
        <w:rPr>
          <w:rFonts w:cstheme="minorHAnsi"/>
          <w:sz w:val="22"/>
          <w:szCs w:val="22"/>
        </w:rPr>
        <w:tab/>
        <w:t>Esibizioni degli arcieri livornesi (tiro con l</w:t>
      </w:r>
      <w:r w:rsidR="00243ED2" w:rsidRPr="001A11C8">
        <w:rPr>
          <w:rFonts w:cstheme="minorHAnsi"/>
          <w:sz w:val="22"/>
          <w:szCs w:val="22"/>
        </w:rPr>
        <w:t>’</w:t>
      </w:r>
      <w:r w:rsidRPr="001A11C8">
        <w:rPr>
          <w:rFonts w:cstheme="minorHAnsi"/>
          <w:sz w:val="22"/>
          <w:szCs w:val="22"/>
        </w:rPr>
        <w:t>arco, tiro con l</w:t>
      </w:r>
      <w:r w:rsidR="00243ED2" w:rsidRPr="001A11C8">
        <w:rPr>
          <w:rFonts w:cstheme="minorHAnsi"/>
          <w:sz w:val="22"/>
          <w:szCs w:val="22"/>
        </w:rPr>
        <w:t>’</w:t>
      </w:r>
      <w:r w:rsidRPr="001A11C8">
        <w:rPr>
          <w:rFonts w:cstheme="minorHAnsi"/>
          <w:sz w:val="22"/>
          <w:szCs w:val="22"/>
        </w:rPr>
        <w:t>arco bendato e tiro con l</w:t>
      </w:r>
      <w:r w:rsidR="00243ED2" w:rsidRPr="001A11C8">
        <w:rPr>
          <w:rFonts w:cstheme="minorHAnsi"/>
          <w:sz w:val="22"/>
          <w:szCs w:val="22"/>
        </w:rPr>
        <w:t>’</w:t>
      </w:r>
      <w:r w:rsidRPr="001A11C8">
        <w:rPr>
          <w:rFonts w:cstheme="minorHAnsi"/>
          <w:sz w:val="22"/>
          <w:szCs w:val="22"/>
        </w:rPr>
        <w:t xml:space="preserve">arco </w:t>
      </w:r>
      <w:proofErr w:type="spellStart"/>
      <w:r w:rsidRPr="001A11C8">
        <w:rPr>
          <w:rFonts w:cstheme="minorHAnsi"/>
          <w:sz w:val="22"/>
          <w:szCs w:val="22"/>
        </w:rPr>
        <w:t>visually</w:t>
      </w:r>
      <w:proofErr w:type="spellEnd"/>
      <w:r w:rsidRPr="001A11C8">
        <w:rPr>
          <w:rFonts w:cstheme="minorHAnsi"/>
          <w:sz w:val="22"/>
          <w:szCs w:val="22"/>
        </w:rPr>
        <w:t xml:space="preserve"> </w:t>
      </w:r>
      <w:proofErr w:type="spellStart"/>
      <w:r w:rsidRPr="001A11C8">
        <w:rPr>
          <w:rFonts w:cstheme="minorHAnsi"/>
          <w:sz w:val="22"/>
          <w:szCs w:val="22"/>
        </w:rPr>
        <w:t>impaired</w:t>
      </w:r>
      <w:proofErr w:type="spellEnd"/>
      <w:r w:rsidRPr="001A11C8">
        <w:rPr>
          <w:rFonts w:cstheme="minorHAnsi"/>
          <w:sz w:val="22"/>
          <w:szCs w:val="22"/>
        </w:rPr>
        <w:t>)</w:t>
      </w:r>
    </w:p>
    <w:p w14:paraId="6E09DBB8" w14:textId="77777777" w:rsidR="00DA10F3" w:rsidRPr="001A11C8" w:rsidRDefault="00DA10F3" w:rsidP="00DA10F3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</w:p>
    <w:p w14:paraId="73D57473" w14:textId="3FE524FF" w:rsidR="009F2517" w:rsidRPr="001A11C8" w:rsidRDefault="009F2517" w:rsidP="00DA10F3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  <w:r w:rsidRPr="001A11C8">
        <w:rPr>
          <w:rFonts w:cstheme="minorHAnsi"/>
          <w:b/>
          <w:bCs/>
          <w:sz w:val="22"/>
          <w:szCs w:val="22"/>
        </w:rPr>
        <w:t>CAMPO DA RUGBY MONTANO (Rugby)</w:t>
      </w:r>
    </w:p>
    <w:p w14:paraId="6D98BBA9" w14:textId="74897A24" w:rsidR="00AB5904" w:rsidRPr="001A11C8" w:rsidRDefault="00243ED2" w:rsidP="00AB5904">
      <w:pPr>
        <w:spacing w:line="276" w:lineRule="auto"/>
        <w:jc w:val="both"/>
        <w:rPr>
          <w:rFonts w:cstheme="minorHAnsi"/>
          <w:i/>
          <w:iCs/>
          <w:sz w:val="22"/>
          <w:szCs w:val="22"/>
        </w:rPr>
      </w:pPr>
      <w:r w:rsidRPr="001A11C8">
        <w:rPr>
          <w:rFonts w:cstheme="minorHAnsi"/>
          <w:i/>
          <w:iCs/>
          <w:sz w:val="22"/>
          <w:szCs w:val="22"/>
        </w:rPr>
        <w:t>Campo interno</w:t>
      </w:r>
    </w:p>
    <w:p w14:paraId="17643543" w14:textId="2571DD57" w:rsidR="00AB5904" w:rsidRPr="001A11C8" w:rsidRDefault="00AB5904" w:rsidP="00AB5904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19:00 – 19:30 </w:t>
      </w:r>
      <w:r w:rsidRPr="001A11C8">
        <w:rPr>
          <w:rFonts w:cstheme="minorHAnsi"/>
          <w:sz w:val="22"/>
          <w:szCs w:val="22"/>
        </w:rPr>
        <w:tab/>
        <w:t>Giochi e percorsi motori (Prime Mete, Under 6 e Under 8)</w:t>
      </w:r>
    </w:p>
    <w:p w14:paraId="7A5C1058" w14:textId="4A358A19" w:rsidR="00AB5904" w:rsidRPr="001A11C8" w:rsidRDefault="00AB5904" w:rsidP="00AB5904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20:00 – 20:30 </w:t>
      </w:r>
      <w:r w:rsidRPr="001A11C8">
        <w:rPr>
          <w:rFonts w:cstheme="minorHAnsi"/>
          <w:sz w:val="22"/>
          <w:szCs w:val="22"/>
        </w:rPr>
        <w:tab/>
        <w:t>Torneo di rugby Under 10</w:t>
      </w:r>
    </w:p>
    <w:p w14:paraId="38EC0B56" w14:textId="5BFDFCE6" w:rsidR="00AB5904" w:rsidRPr="001A11C8" w:rsidRDefault="00AB5904" w:rsidP="00AB5904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21:00 – 21:30 </w:t>
      </w:r>
      <w:r w:rsidRPr="001A11C8">
        <w:rPr>
          <w:rFonts w:cstheme="minorHAnsi"/>
          <w:sz w:val="22"/>
          <w:szCs w:val="22"/>
        </w:rPr>
        <w:tab/>
        <w:t>Esibizione di rugby Under 12</w:t>
      </w:r>
    </w:p>
    <w:p w14:paraId="527BB663" w14:textId="59F001C7" w:rsidR="00AB5904" w:rsidRPr="001A11C8" w:rsidRDefault="00AB5904" w:rsidP="00AB5904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22:00 – 0</w:t>
      </w:r>
      <w:r w:rsidR="00243ED2" w:rsidRPr="001A11C8">
        <w:rPr>
          <w:rFonts w:cstheme="minorHAnsi"/>
          <w:sz w:val="22"/>
          <w:szCs w:val="22"/>
        </w:rPr>
        <w:t>0</w:t>
      </w:r>
      <w:r w:rsidRPr="001A11C8">
        <w:rPr>
          <w:rFonts w:cstheme="minorHAnsi"/>
          <w:sz w:val="22"/>
          <w:szCs w:val="22"/>
        </w:rPr>
        <w:t xml:space="preserve">:00 </w:t>
      </w:r>
      <w:r w:rsidRPr="001A11C8">
        <w:rPr>
          <w:rFonts w:cstheme="minorHAnsi"/>
          <w:sz w:val="22"/>
          <w:szCs w:val="22"/>
        </w:rPr>
        <w:tab/>
        <w:t>Attività ludiche aperte ai bambini e alle bambine</w:t>
      </w:r>
    </w:p>
    <w:p w14:paraId="729A4AAB" w14:textId="6D09EE16" w:rsidR="00AB5904" w:rsidRPr="001A11C8" w:rsidRDefault="00243ED2" w:rsidP="00AB5904">
      <w:pPr>
        <w:spacing w:line="276" w:lineRule="auto"/>
        <w:jc w:val="both"/>
        <w:rPr>
          <w:rFonts w:cstheme="minorHAnsi"/>
          <w:i/>
          <w:iCs/>
          <w:sz w:val="22"/>
          <w:szCs w:val="22"/>
        </w:rPr>
      </w:pPr>
      <w:r w:rsidRPr="001A11C8">
        <w:rPr>
          <w:rFonts w:cstheme="minorHAnsi"/>
          <w:i/>
          <w:iCs/>
          <w:sz w:val="22"/>
          <w:szCs w:val="22"/>
        </w:rPr>
        <w:t>via dei Pensieri</w:t>
      </w:r>
    </w:p>
    <w:p w14:paraId="4F7AB8F2" w14:textId="49887DEE" w:rsidR="00286137" w:rsidRPr="001A11C8" w:rsidRDefault="00AB5904" w:rsidP="00AB5904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19:00 – 01:00 </w:t>
      </w:r>
      <w:r w:rsidRPr="001A11C8">
        <w:rPr>
          <w:rFonts w:cstheme="minorHAnsi"/>
          <w:sz w:val="22"/>
          <w:szCs w:val="22"/>
        </w:rPr>
        <w:tab/>
        <w:t>Prove di tag rugby, percorsi motori, sfide di calci in mezzo ai pali e giochi aperti a tutti</w:t>
      </w:r>
    </w:p>
    <w:p w14:paraId="4D706466" w14:textId="77777777" w:rsidR="00AA23CF" w:rsidRPr="001A11C8" w:rsidRDefault="00AA23CF" w:rsidP="00DA10F3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</w:p>
    <w:p w14:paraId="32C6EB85" w14:textId="43F948F3" w:rsidR="003B33C2" w:rsidRPr="001A11C8" w:rsidRDefault="003B33C2" w:rsidP="00DA10F3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  <w:r w:rsidRPr="001A11C8">
        <w:rPr>
          <w:rFonts w:cstheme="minorHAnsi"/>
          <w:b/>
          <w:bCs/>
          <w:sz w:val="22"/>
          <w:szCs w:val="22"/>
        </w:rPr>
        <w:t>IPPODROMO FEDERICO CAPRILLI (Equitazione)</w:t>
      </w:r>
    </w:p>
    <w:p w14:paraId="5F8D40D3" w14:textId="37E65D43" w:rsidR="001667DD" w:rsidRPr="001A11C8" w:rsidRDefault="00286137" w:rsidP="00DA10F3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19:00 – 01:00</w:t>
      </w:r>
      <w:r w:rsidR="003B33C2" w:rsidRPr="001A11C8">
        <w:rPr>
          <w:rFonts w:cstheme="minorHAnsi"/>
          <w:sz w:val="22"/>
          <w:szCs w:val="22"/>
        </w:rPr>
        <w:tab/>
      </w:r>
      <w:r w:rsidR="00812BE1" w:rsidRPr="001A11C8">
        <w:rPr>
          <w:rFonts w:cstheme="minorHAnsi"/>
          <w:sz w:val="22"/>
          <w:szCs w:val="22"/>
        </w:rPr>
        <w:t>Attività con i p</w:t>
      </w:r>
      <w:r w:rsidR="003B33C2" w:rsidRPr="001A11C8">
        <w:rPr>
          <w:rFonts w:cstheme="minorHAnsi"/>
          <w:sz w:val="22"/>
          <w:szCs w:val="22"/>
        </w:rPr>
        <w:t>ony per bambini e bambine con rilascio di un attestato a tutti i partecipanti</w:t>
      </w:r>
    </w:p>
    <w:p w14:paraId="231BE17D" w14:textId="77777777" w:rsidR="001667DD" w:rsidRPr="001A11C8" w:rsidRDefault="001667DD" w:rsidP="00DA10F3">
      <w:pPr>
        <w:spacing w:line="276" w:lineRule="auto"/>
        <w:jc w:val="both"/>
        <w:rPr>
          <w:rFonts w:cstheme="minorHAnsi"/>
        </w:rPr>
      </w:pPr>
    </w:p>
    <w:p w14:paraId="404106D8" w14:textId="77777777" w:rsidR="000D3649" w:rsidRPr="001A11C8" w:rsidRDefault="000D3649" w:rsidP="00DA10F3">
      <w:pPr>
        <w:spacing w:line="276" w:lineRule="auto"/>
        <w:jc w:val="both"/>
        <w:rPr>
          <w:rFonts w:cstheme="minorHAnsi"/>
        </w:rPr>
      </w:pPr>
    </w:p>
    <w:p w14:paraId="3303A107" w14:textId="77777777" w:rsidR="00AB5904" w:rsidRPr="001A11C8" w:rsidRDefault="00AB5904" w:rsidP="000D3649">
      <w:pPr>
        <w:spacing w:line="276" w:lineRule="auto"/>
        <w:rPr>
          <w:rFonts w:cstheme="minorHAnsi"/>
          <w:b/>
          <w:bCs/>
          <w:sz w:val="36"/>
          <w:szCs w:val="36"/>
        </w:rPr>
      </w:pPr>
    </w:p>
    <w:p w14:paraId="5A615401" w14:textId="77777777" w:rsidR="00AB5904" w:rsidRPr="001A11C8" w:rsidRDefault="00AB5904" w:rsidP="000D3649">
      <w:pPr>
        <w:spacing w:line="276" w:lineRule="auto"/>
        <w:rPr>
          <w:rFonts w:cstheme="minorHAnsi"/>
          <w:b/>
          <w:bCs/>
          <w:sz w:val="36"/>
          <w:szCs w:val="36"/>
        </w:rPr>
      </w:pPr>
    </w:p>
    <w:p w14:paraId="5CC91334" w14:textId="77777777" w:rsidR="00AB5904" w:rsidRPr="001A11C8" w:rsidRDefault="00AB5904" w:rsidP="000D3649">
      <w:pPr>
        <w:spacing w:line="276" w:lineRule="auto"/>
        <w:rPr>
          <w:rFonts w:cstheme="minorHAnsi"/>
          <w:b/>
          <w:bCs/>
          <w:sz w:val="36"/>
          <w:szCs w:val="36"/>
        </w:rPr>
      </w:pPr>
    </w:p>
    <w:p w14:paraId="7F5F8EA4" w14:textId="77777777" w:rsidR="00AB5904" w:rsidRPr="001A11C8" w:rsidRDefault="00AB5904" w:rsidP="000D3649">
      <w:pPr>
        <w:spacing w:line="276" w:lineRule="auto"/>
        <w:rPr>
          <w:rFonts w:cstheme="minorHAnsi"/>
          <w:b/>
          <w:bCs/>
          <w:sz w:val="36"/>
          <w:szCs w:val="36"/>
        </w:rPr>
      </w:pPr>
    </w:p>
    <w:p w14:paraId="0A51DCE9" w14:textId="77777777" w:rsidR="00AB5904" w:rsidRPr="001A11C8" w:rsidRDefault="00AB5904" w:rsidP="000D3649">
      <w:pPr>
        <w:spacing w:line="276" w:lineRule="auto"/>
        <w:rPr>
          <w:rFonts w:cstheme="minorHAnsi"/>
          <w:b/>
          <w:bCs/>
          <w:sz w:val="36"/>
          <w:szCs w:val="36"/>
        </w:rPr>
      </w:pPr>
    </w:p>
    <w:p w14:paraId="3C0D6737" w14:textId="77777777" w:rsidR="00AB5904" w:rsidRPr="001A11C8" w:rsidRDefault="00AB5904" w:rsidP="000D3649">
      <w:pPr>
        <w:spacing w:line="276" w:lineRule="auto"/>
        <w:rPr>
          <w:rFonts w:cstheme="minorHAnsi"/>
          <w:b/>
          <w:bCs/>
          <w:sz w:val="36"/>
          <w:szCs w:val="36"/>
        </w:rPr>
      </w:pPr>
    </w:p>
    <w:p w14:paraId="79601D72" w14:textId="77777777" w:rsidR="00AB5904" w:rsidRPr="001A11C8" w:rsidRDefault="00AB5904" w:rsidP="000D3649">
      <w:pPr>
        <w:spacing w:line="276" w:lineRule="auto"/>
        <w:rPr>
          <w:rFonts w:cstheme="minorHAnsi"/>
          <w:b/>
          <w:bCs/>
          <w:sz w:val="36"/>
          <w:szCs w:val="36"/>
        </w:rPr>
      </w:pPr>
    </w:p>
    <w:p w14:paraId="502FAF3B" w14:textId="77777777" w:rsidR="00AB5904" w:rsidRPr="001A11C8" w:rsidRDefault="00AB5904" w:rsidP="000D3649">
      <w:pPr>
        <w:spacing w:line="276" w:lineRule="auto"/>
        <w:rPr>
          <w:rFonts w:cstheme="minorHAnsi"/>
          <w:b/>
          <w:bCs/>
          <w:sz w:val="36"/>
          <w:szCs w:val="36"/>
        </w:rPr>
      </w:pPr>
    </w:p>
    <w:p w14:paraId="680C9EA1" w14:textId="77777777" w:rsidR="00AB5904" w:rsidRPr="001A11C8" w:rsidRDefault="00AB5904" w:rsidP="000D3649">
      <w:pPr>
        <w:spacing w:line="276" w:lineRule="auto"/>
        <w:rPr>
          <w:rFonts w:cstheme="minorHAnsi"/>
          <w:b/>
          <w:bCs/>
          <w:sz w:val="36"/>
          <w:szCs w:val="36"/>
        </w:rPr>
      </w:pPr>
    </w:p>
    <w:p w14:paraId="5D319A25" w14:textId="77777777" w:rsidR="00AB5904" w:rsidRPr="001A11C8" w:rsidRDefault="00AB5904" w:rsidP="000D3649">
      <w:pPr>
        <w:spacing w:line="276" w:lineRule="auto"/>
        <w:rPr>
          <w:rFonts w:cstheme="minorHAnsi"/>
          <w:b/>
          <w:bCs/>
          <w:sz w:val="36"/>
          <w:szCs w:val="36"/>
        </w:rPr>
      </w:pPr>
    </w:p>
    <w:p w14:paraId="60B2456D" w14:textId="77777777" w:rsidR="00AB5904" w:rsidRPr="001A11C8" w:rsidRDefault="00AB5904" w:rsidP="000D3649">
      <w:pPr>
        <w:spacing w:line="276" w:lineRule="auto"/>
        <w:rPr>
          <w:rFonts w:cstheme="minorHAnsi"/>
          <w:b/>
          <w:bCs/>
          <w:sz w:val="36"/>
          <w:szCs w:val="36"/>
        </w:rPr>
      </w:pPr>
    </w:p>
    <w:p w14:paraId="4D55DD76" w14:textId="77777777" w:rsidR="00AB5904" w:rsidRPr="001A11C8" w:rsidRDefault="00AB5904" w:rsidP="000D3649">
      <w:pPr>
        <w:spacing w:line="276" w:lineRule="auto"/>
        <w:rPr>
          <w:rFonts w:cstheme="minorHAnsi"/>
          <w:b/>
          <w:bCs/>
          <w:sz w:val="36"/>
          <w:szCs w:val="36"/>
        </w:rPr>
      </w:pPr>
    </w:p>
    <w:p w14:paraId="004478ED" w14:textId="77777777" w:rsidR="00AB5904" w:rsidRPr="001A11C8" w:rsidRDefault="00AB5904" w:rsidP="000D3649">
      <w:pPr>
        <w:spacing w:line="276" w:lineRule="auto"/>
        <w:rPr>
          <w:rFonts w:cstheme="minorHAnsi"/>
          <w:b/>
          <w:bCs/>
          <w:sz w:val="36"/>
          <w:szCs w:val="36"/>
        </w:rPr>
      </w:pPr>
    </w:p>
    <w:p w14:paraId="6D3996F0" w14:textId="77777777" w:rsidR="00AB5904" w:rsidRPr="001A11C8" w:rsidRDefault="00AB5904" w:rsidP="000D3649">
      <w:pPr>
        <w:spacing w:line="276" w:lineRule="auto"/>
        <w:rPr>
          <w:rFonts w:cstheme="minorHAnsi"/>
          <w:b/>
          <w:bCs/>
          <w:sz w:val="36"/>
          <w:szCs w:val="36"/>
        </w:rPr>
      </w:pPr>
    </w:p>
    <w:p w14:paraId="6CFDB7AE" w14:textId="77777777" w:rsidR="00AB5904" w:rsidRPr="001A11C8" w:rsidRDefault="00AB5904" w:rsidP="000D3649">
      <w:pPr>
        <w:spacing w:line="276" w:lineRule="auto"/>
        <w:rPr>
          <w:rFonts w:cstheme="minorHAnsi"/>
          <w:b/>
          <w:bCs/>
          <w:sz w:val="36"/>
          <w:szCs w:val="36"/>
        </w:rPr>
      </w:pPr>
    </w:p>
    <w:p w14:paraId="30DDB0C7" w14:textId="77777777" w:rsidR="00AB5904" w:rsidRPr="001A11C8" w:rsidRDefault="00AB5904" w:rsidP="000D3649">
      <w:pPr>
        <w:spacing w:line="276" w:lineRule="auto"/>
        <w:rPr>
          <w:rFonts w:cstheme="minorHAnsi"/>
          <w:b/>
          <w:bCs/>
          <w:sz w:val="36"/>
          <w:szCs w:val="36"/>
        </w:rPr>
      </w:pPr>
    </w:p>
    <w:p w14:paraId="2508D955" w14:textId="77777777" w:rsidR="00AB5904" w:rsidRPr="001A11C8" w:rsidRDefault="00AB5904" w:rsidP="000D3649">
      <w:pPr>
        <w:spacing w:line="276" w:lineRule="auto"/>
        <w:rPr>
          <w:rFonts w:cstheme="minorHAnsi"/>
          <w:b/>
          <w:bCs/>
          <w:sz w:val="36"/>
          <w:szCs w:val="36"/>
        </w:rPr>
      </w:pPr>
    </w:p>
    <w:p w14:paraId="3EEE50E9" w14:textId="77777777" w:rsidR="00AB5904" w:rsidRPr="001A11C8" w:rsidRDefault="00AB5904" w:rsidP="000D3649">
      <w:pPr>
        <w:spacing w:line="276" w:lineRule="auto"/>
        <w:rPr>
          <w:rFonts w:cstheme="minorHAnsi"/>
          <w:b/>
          <w:bCs/>
          <w:sz w:val="36"/>
          <w:szCs w:val="36"/>
        </w:rPr>
      </w:pPr>
    </w:p>
    <w:p w14:paraId="0EA17C8E" w14:textId="77777777" w:rsidR="00AA23CF" w:rsidRPr="001A11C8" w:rsidRDefault="00AA23CF" w:rsidP="000D3649">
      <w:pPr>
        <w:spacing w:line="276" w:lineRule="auto"/>
        <w:rPr>
          <w:rFonts w:cstheme="minorHAnsi"/>
          <w:b/>
          <w:bCs/>
          <w:sz w:val="36"/>
          <w:szCs w:val="36"/>
        </w:rPr>
      </w:pPr>
    </w:p>
    <w:p w14:paraId="3B976A45" w14:textId="77777777" w:rsidR="00AA23CF" w:rsidRPr="001A11C8" w:rsidRDefault="00AA23CF" w:rsidP="000D3649">
      <w:pPr>
        <w:spacing w:line="276" w:lineRule="auto"/>
        <w:rPr>
          <w:rFonts w:cstheme="minorHAnsi"/>
          <w:b/>
          <w:bCs/>
          <w:sz w:val="36"/>
          <w:szCs w:val="36"/>
        </w:rPr>
      </w:pPr>
    </w:p>
    <w:p w14:paraId="79FADC48" w14:textId="203C1251" w:rsidR="001667DD" w:rsidRPr="001A11C8" w:rsidRDefault="001667DD" w:rsidP="000D3649">
      <w:pPr>
        <w:spacing w:line="276" w:lineRule="auto"/>
        <w:rPr>
          <w:rFonts w:cstheme="minorHAnsi"/>
          <w:b/>
          <w:bCs/>
          <w:sz w:val="36"/>
          <w:szCs w:val="36"/>
        </w:rPr>
      </w:pPr>
      <w:r w:rsidRPr="001A11C8">
        <w:rPr>
          <w:rFonts w:cstheme="minorHAnsi"/>
          <w:b/>
          <w:bCs/>
          <w:sz w:val="36"/>
          <w:szCs w:val="36"/>
        </w:rPr>
        <w:t>GAZEBO</w:t>
      </w:r>
      <w:r w:rsidR="00817824" w:rsidRPr="001A11C8">
        <w:rPr>
          <w:rFonts w:cstheme="minorHAnsi"/>
          <w:b/>
          <w:bCs/>
          <w:sz w:val="36"/>
          <w:szCs w:val="36"/>
        </w:rPr>
        <w:t xml:space="preserve"> </w:t>
      </w:r>
      <w:r w:rsidR="009236DF" w:rsidRPr="001A11C8">
        <w:rPr>
          <w:rFonts w:cstheme="minorHAnsi"/>
          <w:b/>
          <w:bCs/>
          <w:sz w:val="36"/>
          <w:szCs w:val="36"/>
        </w:rPr>
        <w:t xml:space="preserve">E ATTIVITÀ </w:t>
      </w:r>
      <w:r w:rsidRPr="001A11C8">
        <w:rPr>
          <w:rFonts w:cstheme="minorHAnsi"/>
          <w:b/>
          <w:bCs/>
          <w:sz w:val="36"/>
          <w:szCs w:val="36"/>
        </w:rPr>
        <w:t>VIA DEI PENSIERI – VIA ALLENDE</w:t>
      </w:r>
    </w:p>
    <w:p w14:paraId="27E1B6BC" w14:textId="77777777" w:rsidR="001667DD" w:rsidRPr="001A11C8" w:rsidRDefault="001667DD" w:rsidP="001667DD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</w:p>
    <w:p w14:paraId="32705D39" w14:textId="77777777" w:rsidR="00AA23CF" w:rsidRPr="001A11C8" w:rsidRDefault="00AA23CF" w:rsidP="001667DD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</w:p>
    <w:p w14:paraId="015DB27A" w14:textId="0294B22A" w:rsidR="001667DD" w:rsidRPr="001A11C8" w:rsidRDefault="001667DD" w:rsidP="0079797A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  <w:r w:rsidRPr="001A11C8">
        <w:rPr>
          <w:rFonts w:cstheme="minorHAnsi"/>
          <w:b/>
          <w:bCs/>
          <w:sz w:val="22"/>
          <w:szCs w:val="22"/>
        </w:rPr>
        <w:t>VIA DEI PENSIERI (LATO STADIO)</w:t>
      </w:r>
    </w:p>
    <w:p w14:paraId="59C459F4" w14:textId="08BAB639" w:rsidR="00F92A6D" w:rsidRPr="001A11C8" w:rsidRDefault="00F92A6D" w:rsidP="00C35558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19:00 – 01:00 </w:t>
      </w:r>
      <w:r w:rsidRPr="001A11C8">
        <w:rPr>
          <w:rFonts w:cstheme="minorHAnsi"/>
          <w:sz w:val="22"/>
          <w:szCs w:val="22"/>
        </w:rPr>
        <w:tab/>
        <w:t>Scherma olimpica e paralimpica: lezioni aperte ai bambini e alle bambine</w:t>
      </w:r>
    </w:p>
    <w:p w14:paraId="18045115" w14:textId="2E013F4B" w:rsidR="00F92A6D" w:rsidRPr="001A11C8" w:rsidRDefault="00F92A6D" w:rsidP="00F92A6D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19:00 – 01:00 </w:t>
      </w:r>
      <w:r w:rsidRPr="001A11C8">
        <w:rPr>
          <w:rFonts w:cstheme="minorHAnsi"/>
          <w:sz w:val="22"/>
          <w:szCs w:val="22"/>
        </w:rPr>
        <w:tab/>
      </w:r>
      <w:r w:rsidRPr="001A11C8">
        <w:rPr>
          <w:rFonts w:cstheme="minorHAnsi"/>
          <w:i/>
          <w:iCs/>
          <w:sz w:val="22"/>
          <w:szCs w:val="22"/>
        </w:rPr>
        <w:t xml:space="preserve">Villaggio </w:t>
      </w:r>
      <w:proofErr w:type="spellStart"/>
      <w:r w:rsidRPr="001A11C8">
        <w:rPr>
          <w:rFonts w:cstheme="minorHAnsi"/>
          <w:i/>
          <w:iCs/>
          <w:sz w:val="22"/>
          <w:szCs w:val="22"/>
        </w:rPr>
        <w:t>Lnd</w:t>
      </w:r>
      <w:proofErr w:type="spellEnd"/>
      <w:r w:rsidRPr="001A11C8">
        <w:rPr>
          <w:rFonts w:cstheme="minorHAnsi"/>
          <w:sz w:val="22"/>
          <w:szCs w:val="22"/>
        </w:rPr>
        <w:t xml:space="preserve">: postazioni </w:t>
      </w:r>
      <w:proofErr w:type="spellStart"/>
      <w:r w:rsidRPr="001A11C8">
        <w:rPr>
          <w:rFonts w:cstheme="minorHAnsi"/>
          <w:sz w:val="22"/>
          <w:szCs w:val="22"/>
        </w:rPr>
        <w:t>eSport</w:t>
      </w:r>
      <w:proofErr w:type="spellEnd"/>
      <w:r w:rsidRPr="001A11C8">
        <w:rPr>
          <w:rFonts w:cstheme="minorHAnsi"/>
          <w:sz w:val="22"/>
          <w:szCs w:val="22"/>
        </w:rPr>
        <w:t xml:space="preserve"> con FC2</w:t>
      </w:r>
      <w:r w:rsidR="000F1477" w:rsidRPr="001A11C8">
        <w:rPr>
          <w:rFonts w:cstheme="minorHAnsi"/>
          <w:sz w:val="22"/>
          <w:szCs w:val="22"/>
        </w:rPr>
        <w:t>6</w:t>
      </w:r>
      <w:r w:rsidRPr="001A11C8">
        <w:rPr>
          <w:rFonts w:cstheme="minorHAnsi"/>
          <w:sz w:val="22"/>
          <w:szCs w:val="22"/>
        </w:rPr>
        <w:t>, subbuteo tradizionale e calcio balilla</w:t>
      </w:r>
    </w:p>
    <w:p w14:paraId="645556F9" w14:textId="175F9703" w:rsidR="004201A3" w:rsidRPr="001A11C8" w:rsidRDefault="004201A3" w:rsidP="004201A3">
      <w:pPr>
        <w:spacing w:line="276" w:lineRule="auto"/>
        <w:ind w:left="1416" w:hanging="1416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19:00 – 01:00 </w:t>
      </w:r>
      <w:r w:rsidRPr="001A11C8">
        <w:rPr>
          <w:rFonts w:cstheme="minorHAnsi"/>
          <w:sz w:val="22"/>
          <w:szCs w:val="22"/>
        </w:rPr>
        <w:tab/>
        <w:t xml:space="preserve">Ciclismo: gincana in bicicletta e </w:t>
      </w:r>
      <w:r w:rsidR="000F1477" w:rsidRPr="001A11C8">
        <w:rPr>
          <w:rFonts w:cstheme="minorHAnsi"/>
          <w:sz w:val="22"/>
          <w:szCs w:val="22"/>
        </w:rPr>
        <w:t xml:space="preserve">in </w:t>
      </w:r>
      <w:r w:rsidRPr="001A11C8">
        <w:rPr>
          <w:rFonts w:cstheme="minorHAnsi"/>
          <w:sz w:val="22"/>
          <w:szCs w:val="22"/>
        </w:rPr>
        <w:t>mountain bike aperta ai bambini e alle bambine, prove con il simulatore ed esibizioni di enduro</w:t>
      </w:r>
    </w:p>
    <w:p w14:paraId="7E75E27E" w14:textId="77777777" w:rsidR="00AA2278" w:rsidRPr="001A11C8" w:rsidRDefault="00AA2278" w:rsidP="00AA2278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19:00 – 01:00</w:t>
      </w:r>
      <w:r w:rsidRPr="001A11C8">
        <w:rPr>
          <w:rFonts w:cstheme="minorHAnsi"/>
          <w:sz w:val="22"/>
          <w:szCs w:val="22"/>
        </w:rPr>
        <w:tab/>
        <w:t>Tennis tavolo: esibizioni tra giocatori professionisti e partite aperte a tutti</w:t>
      </w:r>
    </w:p>
    <w:p w14:paraId="1E56BCDF" w14:textId="4FB19360" w:rsidR="00AA2278" w:rsidRPr="001A11C8" w:rsidRDefault="00AA2278" w:rsidP="00AA2278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19:00 – 01:00</w:t>
      </w:r>
      <w:r w:rsidRPr="001A11C8">
        <w:rPr>
          <w:rFonts w:cstheme="minorHAnsi"/>
          <w:sz w:val="22"/>
          <w:szCs w:val="22"/>
        </w:rPr>
        <w:tab/>
        <w:t>Dama: partite aperte a tutti e lezioni per conoscere le regole del gioco</w:t>
      </w:r>
    </w:p>
    <w:p w14:paraId="1F7EC5C5" w14:textId="0F86639D" w:rsidR="00AA2278" w:rsidRPr="001A11C8" w:rsidRDefault="00AA2278" w:rsidP="00F92A6D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19:00 – 01:00</w:t>
      </w:r>
      <w:r w:rsidRPr="001A11C8">
        <w:rPr>
          <w:rFonts w:cstheme="minorHAnsi"/>
          <w:sz w:val="22"/>
          <w:szCs w:val="22"/>
        </w:rPr>
        <w:tab/>
        <w:t>Scacchi: partite aperte a tutti e lezioni per conoscere le regole del gioco</w:t>
      </w:r>
    </w:p>
    <w:p w14:paraId="734856EA" w14:textId="341573E2" w:rsidR="00AA2278" w:rsidRPr="001A11C8" w:rsidRDefault="00AA2278" w:rsidP="00F92A6D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19:00 – 01:00</w:t>
      </w:r>
      <w:r w:rsidRPr="001A11C8">
        <w:rPr>
          <w:rFonts w:cstheme="minorHAnsi"/>
          <w:sz w:val="22"/>
          <w:szCs w:val="22"/>
        </w:rPr>
        <w:tab/>
      </w:r>
      <w:r w:rsidRPr="001A11C8">
        <w:rPr>
          <w:rFonts w:cstheme="minorHAnsi"/>
          <w:i/>
          <w:iCs/>
          <w:sz w:val="22"/>
          <w:szCs w:val="22"/>
        </w:rPr>
        <w:t xml:space="preserve">Atleti azzurri d’Italia </w:t>
      </w:r>
      <w:r w:rsidRPr="001A11C8">
        <w:rPr>
          <w:rFonts w:cstheme="minorHAnsi"/>
          <w:sz w:val="22"/>
          <w:szCs w:val="22"/>
        </w:rPr>
        <w:t>e</w:t>
      </w:r>
      <w:r w:rsidRPr="001A11C8">
        <w:rPr>
          <w:rFonts w:cstheme="minorHAnsi"/>
          <w:i/>
          <w:iCs/>
          <w:sz w:val="22"/>
          <w:szCs w:val="22"/>
        </w:rPr>
        <w:t xml:space="preserve"> Veterani dello sport</w:t>
      </w:r>
      <w:r w:rsidRPr="001A11C8">
        <w:rPr>
          <w:rFonts w:cstheme="minorHAnsi"/>
          <w:sz w:val="22"/>
          <w:szCs w:val="22"/>
        </w:rPr>
        <w:t>: esposizione con materiale storico</w:t>
      </w:r>
    </w:p>
    <w:p w14:paraId="32974284" w14:textId="77777777" w:rsidR="00AA2278" w:rsidRPr="001A11C8" w:rsidRDefault="00AA2278" w:rsidP="00AA2278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19:00 – 01:00 </w:t>
      </w:r>
      <w:r w:rsidRPr="001A11C8">
        <w:rPr>
          <w:rFonts w:cstheme="minorHAnsi"/>
          <w:sz w:val="22"/>
          <w:szCs w:val="22"/>
        </w:rPr>
        <w:tab/>
        <w:t>Punto di ascolto sulla medicina dello sport</w:t>
      </w:r>
    </w:p>
    <w:p w14:paraId="6CC53651" w14:textId="6AA90079" w:rsidR="00AA2278" w:rsidRPr="001A11C8" w:rsidRDefault="00AA2278" w:rsidP="00AA2278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19:00 – 01:00 </w:t>
      </w:r>
      <w:r w:rsidRPr="001A11C8">
        <w:rPr>
          <w:rFonts w:cstheme="minorHAnsi"/>
          <w:sz w:val="22"/>
          <w:szCs w:val="22"/>
        </w:rPr>
        <w:tab/>
      </w:r>
      <w:r w:rsidRPr="001A11C8">
        <w:rPr>
          <w:rFonts w:cstheme="minorHAnsi"/>
          <w:i/>
          <w:iCs/>
          <w:sz w:val="22"/>
          <w:szCs w:val="22"/>
        </w:rPr>
        <w:t>Coop San Benedetto</w:t>
      </w:r>
      <w:r w:rsidR="000F1477" w:rsidRPr="001A11C8">
        <w:rPr>
          <w:rFonts w:cstheme="minorHAnsi"/>
          <w:i/>
          <w:iCs/>
          <w:sz w:val="22"/>
          <w:szCs w:val="22"/>
        </w:rPr>
        <w:t xml:space="preserve"> Onlus</w:t>
      </w:r>
      <w:r w:rsidRPr="001A11C8">
        <w:rPr>
          <w:rFonts w:cstheme="minorHAnsi"/>
          <w:sz w:val="22"/>
          <w:szCs w:val="22"/>
        </w:rPr>
        <w:t>: sensibilizzazione sui rischi del gioco d</w:t>
      </w:r>
      <w:r w:rsidR="000F1477" w:rsidRPr="001A11C8">
        <w:rPr>
          <w:rFonts w:cstheme="minorHAnsi"/>
          <w:sz w:val="22"/>
          <w:szCs w:val="22"/>
        </w:rPr>
        <w:t>’</w:t>
      </w:r>
      <w:r w:rsidRPr="001A11C8">
        <w:rPr>
          <w:rFonts w:cstheme="minorHAnsi"/>
          <w:sz w:val="22"/>
          <w:szCs w:val="22"/>
        </w:rPr>
        <w:t>azzardo</w:t>
      </w:r>
    </w:p>
    <w:p w14:paraId="540B8122" w14:textId="70841951" w:rsidR="00AA2278" w:rsidRPr="001A11C8" w:rsidRDefault="00AA2278" w:rsidP="00AA2278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19:00 – 01:00 </w:t>
      </w:r>
      <w:r w:rsidRPr="001A11C8">
        <w:rPr>
          <w:rFonts w:cstheme="minorHAnsi"/>
          <w:sz w:val="22"/>
          <w:szCs w:val="22"/>
        </w:rPr>
        <w:tab/>
      </w:r>
      <w:proofErr w:type="spellStart"/>
      <w:r w:rsidRPr="001A11C8">
        <w:rPr>
          <w:rFonts w:cstheme="minorHAnsi"/>
          <w:i/>
          <w:iCs/>
          <w:sz w:val="22"/>
          <w:szCs w:val="22"/>
        </w:rPr>
        <w:t>Fratres</w:t>
      </w:r>
      <w:proofErr w:type="spellEnd"/>
      <w:r w:rsidRPr="001A11C8">
        <w:rPr>
          <w:rFonts w:cstheme="minorHAnsi"/>
          <w:sz w:val="22"/>
          <w:szCs w:val="22"/>
        </w:rPr>
        <w:t xml:space="preserve">: sensibilizzazione </w:t>
      </w:r>
      <w:r w:rsidR="000F1477" w:rsidRPr="001A11C8">
        <w:rPr>
          <w:rFonts w:cstheme="minorHAnsi"/>
          <w:sz w:val="22"/>
          <w:szCs w:val="22"/>
        </w:rPr>
        <w:t>alla</w:t>
      </w:r>
      <w:r w:rsidRPr="001A11C8">
        <w:rPr>
          <w:rFonts w:cstheme="minorHAnsi"/>
          <w:sz w:val="22"/>
          <w:szCs w:val="22"/>
        </w:rPr>
        <w:t xml:space="preserve"> donazione di sangue</w:t>
      </w:r>
      <w:r w:rsidR="000F1477" w:rsidRPr="001A11C8">
        <w:rPr>
          <w:rFonts w:cstheme="minorHAnsi"/>
          <w:sz w:val="22"/>
          <w:szCs w:val="22"/>
        </w:rPr>
        <w:t xml:space="preserve">, </w:t>
      </w:r>
      <w:r w:rsidRPr="001A11C8">
        <w:rPr>
          <w:rFonts w:cstheme="minorHAnsi"/>
          <w:sz w:val="22"/>
          <w:szCs w:val="22"/>
        </w:rPr>
        <w:t>plasma</w:t>
      </w:r>
      <w:r w:rsidR="000F1477" w:rsidRPr="001A11C8">
        <w:rPr>
          <w:rFonts w:cstheme="minorHAnsi"/>
          <w:sz w:val="22"/>
          <w:szCs w:val="22"/>
        </w:rPr>
        <w:t xml:space="preserve"> e piastrine</w:t>
      </w:r>
    </w:p>
    <w:p w14:paraId="08E77FFF" w14:textId="674EDA56" w:rsidR="00AA2278" w:rsidRPr="001A11C8" w:rsidRDefault="00AA2278" w:rsidP="00AA2278">
      <w:pPr>
        <w:spacing w:line="276" w:lineRule="auto"/>
        <w:ind w:left="1416" w:hanging="1416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19:00 – 01:00</w:t>
      </w:r>
      <w:r w:rsidRPr="001A11C8">
        <w:rPr>
          <w:rFonts w:cstheme="minorHAnsi"/>
          <w:sz w:val="22"/>
          <w:szCs w:val="22"/>
        </w:rPr>
        <w:tab/>
        <w:t xml:space="preserve">Giochi di strada </w:t>
      </w:r>
      <w:r w:rsidR="000F1477" w:rsidRPr="001A11C8">
        <w:rPr>
          <w:rFonts w:cstheme="minorHAnsi"/>
          <w:sz w:val="22"/>
          <w:szCs w:val="22"/>
        </w:rPr>
        <w:t>per i bambini e le bambine</w:t>
      </w:r>
      <w:r w:rsidRPr="001A11C8">
        <w:rPr>
          <w:rFonts w:cstheme="minorHAnsi"/>
          <w:sz w:val="22"/>
          <w:szCs w:val="22"/>
        </w:rPr>
        <w:t>: campana, corsa nei sacchi e attività con il paracadute ludico</w:t>
      </w:r>
    </w:p>
    <w:p w14:paraId="7FF6D18B" w14:textId="61B53A54" w:rsidR="00AA2278" w:rsidRPr="001A11C8" w:rsidRDefault="00AA2278" w:rsidP="00AA2278">
      <w:pPr>
        <w:spacing w:line="276" w:lineRule="auto"/>
        <w:ind w:left="1416" w:hanging="1416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19:00 – 01:00</w:t>
      </w:r>
      <w:r w:rsidRPr="001A11C8">
        <w:rPr>
          <w:rFonts w:cstheme="minorHAnsi"/>
          <w:sz w:val="22"/>
          <w:szCs w:val="22"/>
        </w:rPr>
        <w:tab/>
      </w:r>
      <w:r w:rsidRPr="001A11C8">
        <w:rPr>
          <w:rFonts w:cstheme="minorHAnsi"/>
          <w:i/>
          <w:iCs/>
          <w:sz w:val="22"/>
          <w:szCs w:val="22"/>
        </w:rPr>
        <w:t>Slc Cgil</w:t>
      </w:r>
      <w:r w:rsidRPr="001A11C8">
        <w:rPr>
          <w:rFonts w:cstheme="minorHAnsi"/>
          <w:sz w:val="22"/>
          <w:szCs w:val="22"/>
        </w:rPr>
        <w:t>: informazioni sulle nuove regole del lavoro sportivo</w:t>
      </w:r>
    </w:p>
    <w:p w14:paraId="2A293DCC" w14:textId="77777777" w:rsidR="00F92A6D" w:rsidRPr="001A11C8" w:rsidRDefault="00F92A6D" w:rsidP="00C35558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659A2AC6" w14:textId="6D3184B8" w:rsidR="001667DD" w:rsidRPr="001A11C8" w:rsidRDefault="001667DD" w:rsidP="0079797A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  <w:r w:rsidRPr="001A11C8">
        <w:rPr>
          <w:rFonts w:cstheme="minorHAnsi"/>
          <w:b/>
          <w:bCs/>
          <w:sz w:val="22"/>
          <w:szCs w:val="22"/>
        </w:rPr>
        <w:t>VIA DEI PENSIERI (LATO IPPODROMO)</w:t>
      </w:r>
    </w:p>
    <w:p w14:paraId="6110E4F3" w14:textId="555794E1" w:rsidR="00AA10EB" w:rsidRPr="001A11C8" w:rsidRDefault="00AA10EB" w:rsidP="0079797A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19:00 – 01:00 </w:t>
      </w:r>
      <w:r w:rsidRPr="001A11C8">
        <w:rPr>
          <w:rFonts w:cstheme="minorHAnsi"/>
          <w:sz w:val="22"/>
          <w:szCs w:val="22"/>
        </w:rPr>
        <w:tab/>
        <w:t xml:space="preserve">“10 per sempre” – Mostra delle maglie </w:t>
      </w:r>
      <w:r w:rsidR="000F1477" w:rsidRPr="001A11C8">
        <w:rPr>
          <w:rFonts w:cstheme="minorHAnsi"/>
          <w:sz w:val="22"/>
          <w:szCs w:val="22"/>
        </w:rPr>
        <w:t xml:space="preserve">storiche </w:t>
      </w:r>
      <w:r w:rsidRPr="001A11C8">
        <w:rPr>
          <w:rFonts w:cstheme="minorHAnsi"/>
          <w:sz w:val="22"/>
          <w:szCs w:val="22"/>
        </w:rPr>
        <w:t>del Livorno Calcio indossate da Igor Protti</w:t>
      </w:r>
      <w:r w:rsidR="002B554F" w:rsidRPr="001A11C8">
        <w:rPr>
          <w:rFonts w:cstheme="minorHAnsi"/>
          <w:sz w:val="22"/>
          <w:szCs w:val="22"/>
        </w:rPr>
        <w:t xml:space="preserve"> </w:t>
      </w:r>
    </w:p>
    <w:p w14:paraId="6CB3930A" w14:textId="098DC638" w:rsidR="00AA23CF" w:rsidRPr="001A11C8" w:rsidRDefault="00AA23CF" w:rsidP="00AA23CF">
      <w:pPr>
        <w:spacing w:line="276" w:lineRule="auto"/>
        <w:ind w:left="1420" w:hanging="1420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19:00 – 01:00 </w:t>
      </w:r>
      <w:r w:rsidRPr="001A11C8">
        <w:rPr>
          <w:rFonts w:cstheme="minorHAnsi"/>
          <w:sz w:val="22"/>
          <w:szCs w:val="22"/>
        </w:rPr>
        <w:tab/>
      </w:r>
      <w:r w:rsidRPr="001A11C8">
        <w:rPr>
          <w:rFonts w:cstheme="minorHAnsi"/>
          <w:i/>
          <w:iCs/>
          <w:sz w:val="22"/>
          <w:szCs w:val="22"/>
        </w:rPr>
        <w:t>Uisp</w:t>
      </w:r>
      <w:r w:rsidRPr="001A11C8">
        <w:rPr>
          <w:rFonts w:cstheme="minorHAnsi"/>
          <w:sz w:val="22"/>
          <w:szCs w:val="22"/>
        </w:rPr>
        <w:t xml:space="preserve">: acrobatica aerea con </w:t>
      </w:r>
      <w:r w:rsidR="00446F86" w:rsidRPr="001A11C8">
        <w:rPr>
          <w:rFonts w:cstheme="minorHAnsi"/>
          <w:sz w:val="22"/>
          <w:szCs w:val="22"/>
        </w:rPr>
        <w:t xml:space="preserve">i </w:t>
      </w:r>
      <w:r w:rsidRPr="001A11C8">
        <w:rPr>
          <w:rFonts w:cstheme="minorHAnsi"/>
          <w:sz w:val="22"/>
          <w:szCs w:val="22"/>
        </w:rPr>
        <w:t xml:space="preserve">tessuti, animazione per </w:t>
      </w:r>
      <w:r w:rsidR="00446F86" w:rsidRPr="001A11C8">
        <w:rPr>
          <w:rFonts w:cstheme="minorHAnsi"/>
          <w:sz w:val="22"/>
          <w:szCs w:val="22"/>
        </w:rPr>
        <w:t>i bambini e le bambine</w:t>
      </w:r>
      <w:r w:rsidRPr="001A11C8">
        <w:rPr>
          <w:rFonts w:cstheme="minorHAnsi"/>
          <w:sz w:val="22"/>
          <w:szCs w:val="22"/>
        </w:rPr>
        <w:t>, balli di gruppo,</w:t>
      </w:r>
      <w:r w:rsidR="00446F86" w:rsidRPr="001A11C8">
        <w:rPr>
          <w:rFonts w:cstheme="minorHAnsi"/>
          <w:sz w:val="22"/>
          <w:szCs w:val="22"/>
        </w:rPr>
        <w:t xml:space="preserve"> </w:t>
      </w:r>
      <w:r w:rsidRPr="001A11C8">
        <w:rPr>
          <w:rFonts w:cstheme="minorHAnsi"/>
          <w:sz w:val="22"/>
          <w:szCs w:val="22"/>
        </w:rPr>
        <w:t>ciclismo, danza, ginnastica artistica, in-bikes, pallavolo, pattinaggio e pugilato</w:t>
      </w:r>
    </w:p>
    <w:p w14:paraId="70EBC235" w14:textId="40656AB7" w:rsidR="00AA23CF" w:rsidRPr="001A11C8" w:rsidRDefault="00AA23CF" w:rsidP="00AA23CF">
      <w:pPr>
        <w:spacing w:line="276" w:lineRule="auto"/>
        <w:ind w:left="1420" w:hanging="1420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19:00 – 01:00 </w:t>
      </w:r>
      <w:r w:rsidRPr="001A11C8">
        <w:rPr>
          <w:rFonts w:cstheme="minorHAnsi"/>
          <w:sz w:val="22"/>
          <w:szCs w:val="22"/>
        </w:rPr>
        <w:tab/>
      </w:r>
      <w:r w:rsidRPr="001A11C8">
        <w:rPr>
          <w:rFonts w:cstheme="minorHAnsi"/>
          <w:i/>
          <w:iCs/>
          <w:sz w:val="22"/>
          <w:szCs w:val="22"/>
        </w:rPr>
        <w:t>Csen</w:t>
      </w:r>
      <w:r w:rsidRPr="001A11C8">
        <w:rPr>
          <w:rFonts w:cstheme="minorHAnsi"/>
          <w:sz w:val="22"/>
          <w:szCs w:val="22"/>
        </w:rPr>
        <w:t xml:space="preserve">: </w:t>
      </w:r>
      <w:proofErr w:type="spellStart"/>
      <w:r w:rsidRPr="001A11C8">
        <w:rPr>
          <w:rFonts w:cstheme="minorHAnsi"/>
          <w:sz w:val="22"/>
          <w:szCs w:val="22"/>
        </w:rPr>
        <w:t>iaido</w:t>
      </w:r>
      <w:proofErr w:type="spellEnd"/>
      <w:r w:rsidRPr="001A11C8">
        <w:rPr>
          <w:rFonts w:cstheme="minorHAnsi"/>
          <w:sz w:val="22"/>
          <w:szCs w:val="22"/>
        </w:rPr>
        <w:t xml:space="preserve">, judo, </w:t>
      </w:r>
      <w:proofErr w:type="spellStart"/>
      <w:r w:rsidRPr="001A11C8">
        <w:rPr>
          <w:rFonts w:cstheme="minorHAnsi"/>
          <w:sz w:val="22"/>
          <w:szCs w:val="22"/>
        </w:rPr>
        <w:t>ju</w:t>
      </w:r>
      <w:proofErr w:type="spellEnd"/>
      <w:r w:rsidRPr="001A11C8">
        <w:rPr>
          <w:rFonts w:cstheme="minorHAnsi"/>
          <w:sz w:val="22"/>
          <w:szCs w:val="22"/>
        </w:rPr>
        <w:t xml:space="preserve"> jitsu, karate, pentathlon moderno, percorso a ostacoli in sospensione, </w:t>
      </w:r>
      <w:proofErr w:type="spellStart"/>
      <w:r w:rsidRPr="001A11C8">
        <w:rPr>
          <w:rFonts w:cstheme="minorHAnsi"/>
          <w:sz w:val="22"/>
          <w:szCs w:val="22"/>
        </w:rPr>
        <w:t>shaolin</w:t>
      </w:r>
      <w:proofErr w:type="spellEnd"/>
      <w:r w:rsidRPr="001A11C8">
        <w:rPr>
          <w:rFonts w:cstheme="minorHAnsi"/>
          <w:sz w:val="22"/>
          <w:szCs w:val="22"/>
        </w:rPr>
        <w:t xml:space="preserve">, </w:t>
      </w:r>
      <w:proofErr w:type="spellStart"/>
      <w:r w:rsidRPr="001A11C8">
        <w:rPr>
          <w:rFonts w:cstheme="minorHAnsi"/>
          <w:sz w:val="22"/>
          <w:szCs w:val="22"/>
        </w:rPr>
        <w:t>tai</w:t>
      </w:r>
      <w:proofErr w:type="spellEnd"/>
      <w:r w:rsidRPr="001A11C8">
        <w:rPr>
          <w:rFonts w:cstheme="minorHAnsi"/>
          <w:sz w:val="22"/>
          <w:szCs w:val="22"/>
        </w:rPr>
        <w:t xml:space="preserve"> chi e tennis</w:t>
      </w:r>
    </w:p>
    <w:p w14:paraId="2EBE6B30" w14:textId="7CA8C072" w:rsidR="00AA23CF" w:rsidRPr="001A11C8" w:rsidRDefault="00AA23CF" w:rsidP="00AA23CF">
      <w:pPr>
        <w:spacing w:line="276" w:lineRule="auto"/>
        <w:ind w:left="1420" w:hanging="1420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19:00 – 01:00 </w:t>
      </w:r>
      <w:r w:rsidRPr="001A11C8">
        <w:rPr>
          <w:rFonts w:cstheme="minorHAnsi"/>
          <w:sz w:val="22"/>
          <w:szCs w:val="22"/>
        </w:rPr>
        <w:tab/>
        <w:t>Lotta libera: esibizioni e prove aperte a tutti</w:t>
      </w:r>
    </w:p>
    <w:p w14:paraId="3E3B5C0D" w14:textId="79181A14" w:rsidR="00AA23CF" w:rsidRPr="001A11C8" w:rsidRDefault="00AA23CF" w:rsidP="00AA23CF">
      <w:pPr>
        <w:spacing w:line="276" w:lineRule="auto"/>
        <w:ind w:left="1420" w:hanging="1420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19:00 – 01:00 </w:t>
      </w:r>
      <w:r w:rsidRPr="001A11C8">
        <w:rPr>
          <w:rFonts w:cstheme="minorHAnsi"/>
          <w:sz w:val="22"/>
          <w:szCs w:val="22"/>
        </w:rPr>
        <w:tab/>
        <w:t>Judo e judo paralimpico: esibizioni e prove aperte a tutti</w:t>
      </w:r>
    </w:p>
    <w:p w14:paraId="2AFC1EDE" w14:textId="77D06211" w:rsidR="00AA23CF" w:rsidRPr="001A11C8" w:rsidRDefault="00AA23CF" w:rsidP="00AA23CF">
      <w:pPr>
        <w:spacing w:line="276" w:lineRule="auto"/>
        <w:ind w:left="1420" w:hanging="1420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19:00 – 01:00 </w:t>
      </w:r>
      <w:r w:rsidRPr="001A11C8">
        <w:rPr>
          <w:rFonts w:cstheme="minorHAnsi"/>
          <w:sz w:val="22"/>
          <w:szCs w:val="22"/>
        </w:rPr>
        <w:tab/>
      </w:r>
      <w:proofErr w:type="spellStart"/>
      <w:r w:rsidRPr="001A11C8">
        <w:rPr>
          <w:rFonts w:cstheme="minorHAnsi"/>
          <w:i/>
          <w:iCs/>
          <w:sz w:val="22"/>
          <w:szCs w:val="22"/>
        </w:rPr>
        <w:t>Opes</w:t>
      </w:r>
      <w:proofErr w:type="spellEnd"/>
      <w:r w:rsidRPr="001A11C8">
        <w:rPr>
          <w:rFonts w:cstheme="minorHAnsi"/>
          <w:sz w:val="22"/>
          <w:szCs w:val="22"/>
        </w:rPr>
        <w:t xml:space="preserve">: </w:t>
      </w:r>
      <w:r w:rsidR="00446F86" w:rsidRPr="001A11C8">
        <w:rPr>
          <w:rFonts w:cstheme="minorHAnsi"/>
          <w:sz w:val="22"/>
          <w:szCs w:val="22"/>
        </w:rPr>
        <w:t>cinofilia</w:t>
      </w:r>
      <w:r w:rsidRPr="001A11C8">
        <w:rPr>
          <w:rFonts w:cstheme="minorHAnsi"/>
          <w:sz w:val="22"/>
          <w:szCs w:val="22"/>
        </w:rPr>
        <w:t xml:space="preserve">, educazione stradale, ginnastica ritmica, lingua dei segni, </w:t>
      </w:r>
      <w:proofErr w:type="spellStart"/>
      <w:r w:rsidRPr="001A11C8">
        <w:rPr>
          <w:rFonts w:cstheme="minorHAnsi"/>
          <w:sz w:val="22"/>
          <w:szCs w:val="22"/>
        </w:rPr>
        <w:t>mma</w:t>
      </w:r>
      <w:proofErr w:type="spellEnd"/>
      <w:r w:rsidRPr="001A11C8">
        <w:rPr>
          <w:rFonts w:cstheme="minorHAnsi"/>
          <w:sz w:val="22"/>
          <w:szCs w:val="22"/>
        </w:rPr>
        <w:t>, motociclismo, pugilato</w:t>
      </w:r>
      <w:r w:rsidR="00446F86" w:rsidRPr="001A11C8">
        <w:rPr>
          <w:rFonts w:cstheme="minorHAnsi"/>
          <w:sz w:val="22"/>
          <w:szCs w:val="22"/>
        </w:rPr>
        <w:t xml:space="preserve"> e r</w:t>
      </w:r>
      <w:r w:rsidRPr="001A11C8">
        <w:rPr>
          <w:rFonts w:cstheme="minorHAnsi"/>
          <w:sz w:val="22"/>
          <w:szCs w:val="22"/>
        </w:rPr>
        <w:t xml:space="preserve">uota della fortuna </w:t>
      </w:r>
    </w:p>
    <w:p w14:paraId="45CCD29A" w14:textId="79A58CBA" w:rsidR="00AA23CF" w:rsidRPr="001A11C8" w:rsidRDefault="00AA23CF" w:rsidP="00AA23CF">
      <w:pPr>
        <w:spacing w:line="276" w:lineRule="auto"/>
        <w:ind w:left="1420" w:hanging="1420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19:00 – 01:00 </w:t>
      </w:r>
      <w:r w:rsidRPr="001A11C8">
        <w:rPr>
          <w:rFonts w:cstheme="minorHAnsi"/>
          <w:sz w:val="22"/>
          <w:szCs w:val="22"/>
        </w:rPr>
        <w:tab/>
        <w:t>Esposizione di go kart, moto e minimoto</w:t>
      </w:r>
    </w:p>
    <w:p w14:paraId="11AEBB29" w14:textId="78CF5A6C" w:rsidR="00AA23CF" w:rsidRPr="001A11C8" w:rsidRDefault="00AA23CF" w:rsidP="00AA23CF">
      <w:pPr>
        <w:spacing w:line="276" w:lineRule="auto"/>
        <w:ind w:left="1420" w:hanging="1420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19:00 – 01:00</w:t>
      </w:r>
      <w:r w:rsidRPr="001A11C8">
        <w:rPr>
          <w:rFonts w:cstheme="minorHAnsi"/>
          <w:sz w:val="22"/>
          <w:szCs w:val="22"/>
        </w:rPr>
        <w:tab/>
        <w:t>Scherma con spada luminosa: esibizioni e prove aperte a tutti</w:t>
      </w:r>
    </w:p>
    <w:p w14:paraId="4EA90080" w14:textId="31001FE6" w:rsidR="00AA23CF" w:rsidRPr="001A11C8" w:rsidRDefault="00AA23CF" w:rsidP="00AA23CF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19:00 – 01:00 </w:t>
      </w:r>
      <w:r w:rsidRPr="001A11C8">
        <w:rPr>
          <w:rFonts w:cstheme="minorHAnsi"/>
          <w:sz w:val="22"/>
          <w:szCs w:val="22"/>
        </w:rPr>
        <w:tab/>
        <w:t xml:space="preserve">Esposizione di auto da rally </w:t>
      </w:r>
    </w:p>
    <w:p w14:paraId="09F4E195" w14:textId="329B54DF" w:rsidR="00AA23CF" w:rsidRPr="001A11C8" w:rsidRDefault="00AA23CF" w:rsidP="00AA23CF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19:00 – 01:00 </w:t>
      </w:r>
      <w:r w:rsidRPr="001A11C8">
        <w:rPr>
          <w:rFonts w:cstheme="minorHAnsi"/>
          <w:sz w:val="22"/>
          <w:szCs w:val="22"/>
        </w:rPr>
        <w:tab/>
        <w:t>Punto di informazione sulla sicurezza stradale</w:t>
      </w:r>
    </w:p>
    <w:p w14:paraId="23D0856A" w14:textId="77777777" w:rsidR="00AA23CF" w:rsidRPr="001A11C8" w:rsidRDefault="00AA23CF" w:rsidP="0079797A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</w:p>
    <w:p w14:paraId="588174FC" w14:textId="23868E5A" w:rsidR="001667DD" w:rsidRPr="001A11C8" w:rsidRDefault="001667DD" w:rsidP="0079797A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  <w:r w:rsidRPr="001A11C8">
        <w:rPr>
          <w:rFonts w:cstheme="minorHAnsi"/>
          <w:b/>
          <w:bCs/>
          <w:sz w:val="22"/>
          <w:szCs w:val="22"/>
        </w:rPr>
        <w:t>VIA ALLENDE</w:t>
      </w:r>
    </w:p>
    <w:p w14:paraId="6EBDE789" w14:textId="121B95C7" w:rsidR="0071466E" w:rsidRPr="001A11C8" w:rsidRDefault="0071466E" w:rsidP="0079797A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19:00 – 01:00</w:t>
      </w:r>
      <w:r w:rsidRPr="001A11C8">
        <w:rPr>
          <w:rFonts w:cstheme="minorHAnsi"/>
          <w:sz w:val="22"/>
          <w:szCs w:val="22"/>
        </w:rPr>
        <w:tab/>
        <w:t>Sfide sui remoergometri con le sezioni nautiche e aperte a tutti</w:t>
      </w:r>
    </w:p>
    <w:p w14:paraId="7CE1AD22" w14:textId="61811345" w:rsidR="004A350A" w:rsidRPr="001A11C8" w:rsidRDefault="004A350A" w:rsidP="004A350A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19:00 – 01:00</w:t>
      </w:r>
      <w:r w:rsidRPr="001A11C8">
        <w:rPr>
          <w:rFonts w:cstheme="minorHAnsi"/>
          <w:b/>
          <w:bCs/>
          <w:sz w:val="22"/>
          <w:szCs w:val="22"/>
        </w:rPr>
        <w:tab/>
      </w:r>
      <w:r w:rsidR="00171002" w:rsidRPr="001A11C8">
        <w:rPr>
          <w:rFonts w:cstheme="minorHAnsi"/>
          <w:sz w:val="22"/>
          <w:szCs w:val="22"/>
        </w:rPr>
        <w:t>Tennis:</w:t>
      </w:r>
      <w:r w:rsidR="00171002" w:rsidRPr="001A11C8">
        <w:rPr>
          <w:rFonts w:cstheme="minorHAnsi"/>
          <w:b/>
          <w:bCs/>
          <w:sz w:val="22"/>
          <w:szCs w:val="22"/>
        </w:rPr>
        <w:t xml:space="preserve"> </w:t>
      </w:r>
      <w:r w:rsidR="00171002" w:rsidRPr="001A11C8">
        <w:rPr>
          <w:rFonts w:cstheme="minorHAnsi"/>
          <w:sz w:val="22"/>
          <w:szCs w:val="22"/>
        </w:rPr>
        <w:t>l</w:t>
      </w:r>
      <w:r w:rsidRPr="001A11C8">
        <w:rPr>
          <w:rFonts w:cstheme="minorHAnsi"/>
          <w:sz w:val="22"/>
          <w:szCs w:val="22"/>
        </w:rPr>
        <w:t>ezioni aperte a tutti con i maestri dei circoli livornesi</w:t>
      </w:r>
    </w:p>
    <w:p w14:paraId="78BBE27D" w14:textId="360FF4C1" w:rsidR="004A350A" w:rsidRPr="001A11C8" w:rsidRDefault="004A350A" w:rsidP="004A350A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19:00 – 01:00</w:t>
      </w:r>
      <w:r w:rsidRPr="001A11C8">
        <w:rPr>
          <w:rFonts w:cstheme="minorHAnsi"/>
          <w:sz w:val="22"/>
          <w:szCs w:val="22"/>
        </w:rPr>
        <w:tab/>
      </w:r>
      <w:r w:rsidR="00171002" w:rsidRPr="001A11C8">
        <w:rPr>
          <w:rFonts w:cstheme="minorHAnsi"/>
          <w:sz w:val="22"/>
          <w:szCs w:val="22"/>
        </w:rPr>
        <w:t>Padel: p</w:t>
      </w:r>
      <w:r w:rsidRPr="001A11C8">
        <w:rPr>
          <w:rFonts w:cstheme="minorHAnsi"/>
          <w:sz w:val="22"/>
          <w:szCs w:val="22"/>
        </w:rPr>
        <w:t xml:space="preserve">rove aperte a tutti con il simulatore </w:t>
      </w:r>
    </w:p>
    <w:p w14:paraId="2FB1CA7D" w14:textId="6A0912D5" w:rsidR="004A350A" w:rsidRPr="001A11C8" w:rsidRDefault="004A350A" w:rsidP="004A350A">
      <w:pPr>
        <w:spacing w:line="276" w:lineRule="auto"/>
        <w:ind w:left="1416" w:hanging="1416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19:00 – 01:00 </w:t>
      </w:r>
      <w:r w:rsidRPr="001A11C8">
        <w:rPr>
          <w:rFonts w:cstheme="minorHAnsi"/>
          <w:sz w:val="22"/>
          <w:szCs w:val="22"/>
        </w:rPr>
        <w:tab/>
      </w:r>
      <w:proofErr w:type="spellStart"/>
      <w:r w:rsidRPr="001A11C8">
        <w:rPr>
          <w:rFonts w:cstheme="minorHAnsi"/>
          <w:i/>
          <w:iCs/>
          <w:sz w:val="22"/>
          <w:szCs w:val="22"/>
        </w:rPr>
        <w:t>Acsi</w:t>
      </w:r>
      <w:proofErr w:type="spellEnd"/>
      <w:r w:rsidRPr="001A11C8">
        <w:rPr>
          <w:rFonts w:cstheme="minorHAnsi"/>
          <w:sz w:val="22"/>
          <w:szCs w:val="22"/>
        </w:rPr>
        <w:t xml:space="preserve">: </w:t>
      </w:r>
      <w:r w:rsidR="00775916" w:rsidRPr="001A11C8">
        <w:rPr>
          <w:rFonts w:cstheme="minorHAnsi"/>
          <w:sz w:val="22"/>
          <w:szCs w:val="22"/>
        </w:rPr>
        <w:t xml:space="preserve">difesa personale, fitness olistico, ginnastica ritmica, karate, laboratori per </w:t>
      </w:r>
      <w:r w:rsidR="00171002" w:rsidRPr="001A11C8">
        <w:rPr>
          <w:rFonts w:cstheme="minorHAnsi"/>
          <w:sz w:val="22"/>
          <w:szCs w:val="22"/>
        </w:rPr>
        <w:t>i bambini e le bambine</w:t>
      </w:r>
      <w:r w:rsidR="00775916" w:rsidRPr="001A11C8">
        <w:rPr>
          <w:rFonts w:cstheme="minorHAnsi"/>
          <w:sz w:val="22"/>
          <w:szCs w:val="22"/>
        </w:rPr>
        <w:t>, lotta, padel, pilates, windsurf e yoga</w:t>
      </w:r>
    </w:p>
    <w:p w14:paraId="2C5F52DB" w14:textId="77777777" w:rsidR="004A350A" w:rsidRPr="001A11C8" w:rsidRDefault="004A350A" w:rsidP="004A350A">
      <w:pPr>
        <w:spacing w:line="276" w:lineRule="auto"/>
        <w:ind w:left="1416" w:hanging="1416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lastRenderedPageBreak/>
        <w:t>19:00 – 01:00</w:t>
      </w:r>
      <w:r w:rsidRPr="001A11C8">
        <w:rPr>
          <w:rFonts w:cstheme="minorHAnsi"/>
          <w:sz w:val="22"/>
          <w:szCs w:val="22"/>
        </w:rPr>
        <w:tab/>
        <w:t xml:space="preserve">Kickboxing, </w:t>
      </w:r>
      <w:proofErr w:type="spellStart"/>
      <w:r w:rsidRPr="001A11C8">
        <w:rPr>
          <w:rFonts w:cstheme="minorHAnsi"/>
          <w:sz w:val="22"/>
          <w:szCs w:val="22"/>
        </w:rPr>
        <w:t>mma</w:t>
      </w:r>
      <w:proofErr w:type="spellEnd"/>
      <w:r w:rsidRPr="001A11C8">
        <w:rPr>
          <w:rFonts w:cstheme="minorHAnsi"/>
          <w:sz w:val="22"/>
          <w:szCs w:val="22"/>
        </w:rPr>
        <w:t xml:space="preserve"> e </w:t>
      </w:r>
      <w:proofErr w:type="spellStart"/>
      <w:r w:rsidRPr="001A11C8">
        <w:rPr>
          <w:rFonts w:cstheme="minorHAnsi"/>
          <w:sz w:val="22"/>
          <w:szCs w:val="22"/>
        </w:rPr>
        <w:t>shoot</w:t>
      </w:r>
      <w:proofErr w:type="spellEnd"/>
      <w:r w:rsidRPr="001A11C8">
        <w:rPr>
          <w:rFonts w:cstheme="minorHAnsi"/>
          <w:sz w:val="22"/>
          <w:szCs w:val="22"/>
        </w:rPr>
        <w:t xml:space="preserve"> boxe: esibizioni e prove aperte a tutti nella gabbia</w:t>
      </w:r>
    </w:p>
    <w:p w14:paraId="386CA4AD" w14:textId="77777777" w:rsidR="004A350A" w:rsidRPr="001A11C8" w:rsidRDefault="004A350A" w:rsidP="004A350A">
      <w:pPr>
        <w:spacing w:line="276" w:lineRule="auto"/>
        <w:ind w:left="1416" w:hanging="1416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19:00 – 01:00</w:t>
      </w:r>
      <w:r w:rsidRPr="001A11C8">
        <w:rPr>
          <w:rFonts w:cstheme="minorHAnsi"/>
          <w:sz w:val="22"/>
          <w:szCs w:val="22"/>
        </w:rPr>
        <w:tab/>
        <w:t>Simulazioni di cronometraggio: atletica leggera, ciclismo e rally</w:t>
      </w:r>
    </w:p>
    <w:p w14:paraId="34F8AE58" w14:textId="77777777" w:rsidR="00717980" w:rsidRPr="001A11C8" w:rsidRDefault="00717980" w:rsidP="00717980">
      <w:pPr>
        <w:spacing w:line="276" w:lineRule="auto"/>
        <w:ind w:left="1416" w:hanging="1416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19:00 – 01:00</w:t>
      </w:r>
      <w:r w:rsidRPr="001A11C8">
        <w:rPr>
          <w:rFonts w:cstheme="minorHAnsi"/>
          <w:sz w:val="22"/>
          <w:szCs w:val="22"/>
        </w:rPr>
        <w:tab/>
        <w:t>Braccio di ferro: esibizioni con atleti professionisti e sfide aperte a tutti</w:t>
      </w:r>
    </w:p>
    <w:p w14:paraId="0550A8FF" w14:textId="7F6F0627" w:rsidR="004A350A" w:rsidRPr="001A11C8" w:rsidRDefault="004A350A" w:rsidP="00171002">
      <w:pPr>
        <w:spacing w:line="276" w:lineRule="auto"/>
        <w:ind w:left="1416" w:hanging="1416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19:00 – 01:00</w:t>
      </w:r>
      <w:r w:rsidRPr="001A11C8">
        <w:rPr>
          <w:rFonts w:cstheme="minorHAnsi"/>
          <w:sz w:val="22"/>
          <w:szCs w:val="22"/>
        </w:rPr>
        <w:tab/>
      </w:r>
      <w:r w:rsidR="00171002" w:rsidRPr="001A11C8">
        <w:rPr>
          <w:rFonts w:cstheme="minorHAnsi"/>
          <w:sz w:val="22"/>
          <w:szCs w:val="22"/>
        </w:rPr>
        <w:t>Surf: p</w:t>
      </w:r>
      <w:r w:rsidRPr="001A11C8">
        <w:rPr>
          <w:rFonts w:cstheme="minorHAnsi"/>
          <w:sz w:val="22"/>
          <w:szCs w:val="22"/>
        </w:rPr>
        <w:t xml:space="preserve">rove aperte a tutti con il simulatore </w:t>
      </w:r>
    </w:p>
    <w:p w14:paraId="3BEA8086" w14:textId="4A8CE5D3" w:rsidR="004A350A" w:rsidRPr="001A11C8" w:rsidRDefault="004A350A" w:rsidP="004A350A">
      <w:pPr>
        <w:spacing w:line="276" w:lineRule="auto"/>
        <w:ind w:left="1416" w:hanging="1416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19:00 – 01:00</w:t>
      </w:r>
      <w:r w:rsidRPr="001A11C8">
        <w:rPr>
          <w:rFonts w:cstheme="minorHAnsi"/>
          <w:sz w:val="22"/>
          <w:szCs w:val="22"/>
        </w:rPr>
        <w:tab/>
      </w:r>
      <w:r w:rsidR="00171002" w:rsidRPr="001A11C8">
        <w:rPr>
          <w:rFonts w:cstheme="minorHAnsi"/>
          <w:sz w:val="22"/>
          <w:szCs w:val="22"/>
        </w:rPr>
        <w:t xml:space="preserve">Windsurf e </w:t>
      </w:r>
      <w:proofErr w:type="spellStart"/>
      <w:r w:rsidR="00171002" w:rsidRPr="001A11C8">
        <w:rPr>
          <w:rFonts w:cstheme="minorHAnsi"/>
          <w:sz w:val="22"/>
          <w:szCs w:val="22"/>
        </w:rPr>
        <w:t>wingfoil</w:t>
      </w:r>
      <w:proofErr w:type="spellEnd"/>
      <w:r w:rsidR="00171002" w:rsidRPr="001A11C8">
        <w:rPr>
          <w:rFonts w:cstheme="minorHAnsi"/>
          <w:sz w:val="22"/>
          <w:szCs w:val="22"/>
        </w:rPr>
        <w:t>: p</w:t>
      </w:r>
      <w:r w:rsidRPr="001A11C8">
        <w:rPr>
          <w:rFonts w:cstheme="minorHAnsi"/>
          <w:sz w:val="22"/>
          <w:szCs w:val="22"/>
        </w:rPr>
        <w:t xml:space="preserve">rove aperte a tutti con i simulatori </w:t>
      </w:r>
    </w:p>
    <w:p w14:paraId="63B0477E" w14:textId="5D19B413" w:rsidR="00717980" w:rsidRPr="001A11C8" w:rsidRDefault="00717980" w:rsidP="00717980">
      <w:pPr>
        <w:spacing w:line="276" w:lineRule="auto"/>
        <w:ind w:left="1416" w:hanging="1416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19:00 – 01:00 </w:t>
      </w:r>
      <w:r w:rsidRPr="001A11C8">
        <w:rPr>
          <w:rFonts w:cstheme="minorHAnsi"/>
          <w:sz w:val="22"/>
          <w:szCs w:val="22"/>
        </w:rPr>
        <w:tab/>
      </w:r>
      <w:r w:rsidR="00C85312" w:rsidRPr="001A11C8">
        <w:rPr>
          <w:rFonts w:cstheme="minorHAnsi"/>
          <w:sz w:val="22"/>
          <w:szCs w:val="22"/>
        </w:rPr>
        <w:t>Vela: e</w:t>
      </w:r>
      <w:r w:rsidRPr="001A11C8">
        <w:rPr>
          <w:rFonts w:cstheme="minorHAnsi"/>
          <w:sz w:val="22"/>
          <w:szCs w:val="22"/>
        </w:rPr>
        <w:t>sposizione</w:t>
      </w:r>
      <w:r w:rsidR="00C85312" w:rsidRPr="001A11C8">
        <w:rPr>
          <w:rFonts w:cstheme="minorHAnsi"/>
          <w:sz w:val="22"/>
          <w:szCs w:val="22"/>
        </w:rPr>
        <w:t xml:space="preserve"> e</w:t>
      </w:r>
      <w:r w:rsidRPr="001A11C8">
        <w:rPr>
          <w:rFonts w:cstheme="minorHAnsi"/>
          <w:sz w:val="22"/>
          <w:szCs w:val="22"/>
        </w:rPr>
        <w:t xml:space="preserve"> prove con il simulatore dell</w:t>
      </w:r>
      <w:r w:rsidR="00C85312" w:rsidRPr="001A11C8">
        <w:rPr>
          <w:rFonts w:cstheme="minorHAnsi"/>
          <w:sz w:val="22"/>
          <w:szCs w:val="22"/>
        </w:rPr>
        <w:t>’</w:t>
      </w:r>
      <w:proofErr w:type="spellStart"/>
      <w:r w:rsidRPr="001A11C8">
        <w:rPr>
          <w:rFonts w:cstheme="minorHAnsi"/>
          <w:sz w:val="22"/>
          <w:szCs w:val="22"/>
        </w:rPr>
        <w:t>optimist</w:t>
      </w:r>
      <w:proofErr w:type="spellEnd"/>
      <w:r w:rsidRPr="001A11C8">
        <w:rPr>
          <w:rFonts w:cstheme="minorHAnsi"/>
          <w:sz w:val="22"/>
          <w:szCs w:val="22"/>
        </w:rPr>
        <w:t xml:space="preserve"> aperte ai bambini e alle bambine</w:t>
      </w:r>
    </w:p>
    <w:p w14:paraId="115C42E3" w14:textId="4E1D3D44" w:rsidR="00717980" w:rsidRPr="001A11C8" w:rsidRDefault="00717980" w:rsidP="00717980">
      <w:pPr>
        <w:spacing w:line="276" w:lineRule="auto"/>
        <w:ind w:left="1416" w:hanging="1416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19:00 – 01:00 </w:t>
      </w:r>
      <w:r w:rsidRPr="001A11C8">
        <w:rPr>
          <w:rFonts w:cstheme="minorHAnsi"/>
          <w:sz w:val="22"/>
          <w:szCs w:val="22"/>
        </w:rPr>
        <w:tab/>
      </w:r>
      <w:r w:rsidRPr="001A11C8">
        <w:rPr>
          <w:rFonts w:cstheme="minorHAnsi"/>
          <w:i/>
          <w:iCs/>
          <w:sz w:val="22"/>
          <w:szCs w:val="22"/>
        </w:rPr>
        <w:t>Comitato italiano paralimpico</w:t>
      </w:r>
      <w:r w:rsidRPr="001A11C8">
        <w:rPr>
          <w:rFonts w:cstheme="minorHAnsi"/>
          <w:sz w:val="22"/>
          <w:szCs w:val="22"/>
        </w:rPr>
        <w:t>: diffusione dei valori paralimpici</w:t>
      </w:r>
    </w:p>
    <w:p w14:paraId="4E61517E" w14:textId="6FDF890D" w:rsidR="00717980" w:rsidRPr="001A11C8" w:rsidRDefault="00717980" w:rsidP="00717980">
      <w:pPr>
        <w:spacing w:line="276" w:lineRule="auto"/>
        <w:ind w:left="1416" w:hanging="1416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19:00 – 01:00</w:t>
      </w:r>
      <w:r w:rsidRPr="001A11C8">
        <w:rPr>
          <w:rFonts w:cstheme="minorHAnsi"/>
          <w:sz w:val="22"/>
          <w:szCs w:val="22"/>
        </w:rPr>
        <w:tab/>
      </w:r>
      <w:r w:rsidRPr="001A11C8">
        <w:rPr>
          <w:rFonts w:cstheme="minorHAnsi"/>
          <w:i/>
          <w:iCs/>
          <w:sz w:val="22"/>
          <w:szCs w:val="22"/>
        </w:rPr>
        <w:t>Strabilianti</w:t>
      </w:r>
      <w:r w:rsidRPr="001A11C8">
        <w:rPr>
          <w:rFonts w:cstheme="minorHAnsi"/>
          <w:sz w:val="22"/>
          <w:szCs w:val="22"/>
        </w:rPr>
        <w:t>: promozione dello sport paralimpico, presentazione dell</w:t>
      </w:r>
      <w:r w:rsidR="00C85312" w:rsidRPr="001A11C8">
        <w:rPr>
          <w:rFonts w:cstheme="minorHAnsi"/>
          <w:sz w:val="22"/>
          <w:szCs w:val="22"/>
        </w:rPr>
        <w:t>’</w:t>
      </w:r>
      <w:r w:rsidRPr="001A11C8">
        <w:rPr>
          <w:rFonts w:cstheme="minorHAnsi"/>
          <w:sz w:val="22"/>
          <w:szCs w:val="22"/>
        </w:rPr>
        <w:t>evento Strabilianti 2026 e presentazione di altre iniziative sul territorio</w:t>
      </w:r>
    </w:p>
    <w:p w14:paraId="52203D4E" w14:textId="6A900993" w:rsidR="004A350A" w:rsidRPr="001A11C8" w:rsidRDefault="004A350A" w:rsidP="00717980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19:00 – 01:00 </w:t>
      </w:r>
      <w:r w:rsidRPr="001A11C8">
        <w:rPr>
          <w:rFonts w:cstheme="minorHAnsi"/>
          <w:sz w:val="22"/>
          <w:szCs w:val="22"/>
        </w:rPr>
        <w:tab/>
      </w:r>
      <w:r w:rsidR="00C85312" w:rsidRPr="001A11C8">
        <w:rPr>
          <w:rFonts w:cstheme="minorHAnsi"/>
          <w:sz w:val="22"/>
          <w:szCs w:val="22"/>
        </w:rPr>
        <w:t>Attività subacquee: p</w:t>
      </w:r>
      <w:r w:rsidRPr="001A11C8">
        <w:rPr>
          <w:rFonts w:cstheme="minorHAnsi"/>
          <w:sz w:val="22"/>
          <w:szCs w:val="22"/>
        </w:rPr>
        <w:t>roiezioni di hockey subacqueo e safari fotografico subacqueo</w:t>
      </w:r>
    </w:p>
    <w:p w14:paraId="51041F44" w14:textId="1C641627" w:rsidR="004A350A" w:rsidRPr="001A11C8" w:rsidRDefault="004A350A" w:rsidP="00717980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 xml:space="preserve">19:00 – 01:00 </w:t>
      </w:r>
      <w:r w:rsidRPr="001A11C8">
        <w:rPr>
          <w:rFonts w:cstheme="minorHAnsi"/>
          <w:sz w:val="22"/>
          <w:szCs w:val="22"/>
        </w:rPr>
        <w:tab/>
      </w:r>
      <w:r w:rsidR="00717980" w:rsidRPr="001A11C8">
        <w:rPr>
          <w:rFonts w:cstheme="minorHAnsi"/>
          <w:sz w:val="22"/>
          <w:szCs w:val="22"/>
        </w:rPr>
        <w:t>Ginnastica artistica: e</w:t>
      </w:r>
      <w:r w:rsidRPr="001A11C8">
        <w:rPr>
          <w:rFonts w:cstheme="minorHAnsi"/>
          <w:sz w:val="22"/>
          <w:szCs w:val="22"/>
        </w:rPr>
        <w:t>sibizioni e prove aperte a tutti sulla trave, sul trampolino e sui tappeti</w:t>
      </w:r>
    </w:p>
    <w:p w14:paraId="4CFDB218" w14:textId="33D6E4A6" w:rsidR="00717980" w:rsidRPr="001A11C8" w:rsidRDefault="00717980" w:rsidP="00C85312">
      <w:pPr>
        <w:spacing w:line="276" w:lineRule="auto"/>
        <w:ind w:left="1416" w:hanging="1416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19:00 – 01:00</w:t>
      </w:r>
      <w:r w:rsidRPr="001A11C8">
        <w:rPr>
          <w:rFonts w:cstheme="minorHAnsi"/>
          <w:sz w:val="22"/>
          <w:szCs w:val="22"/>
        </w:rPr>
        <w:tab/>
        <w:t xml:space="preserve">Pesi: esibizioni di strappo e slancio, prove aperte a tutti e attività del circuito </w:t>
      </w:r>
      <w:proofErr w:type="spellStart"/>
      <w:r w:rsidRPr="001A11C8">
        <w:rPr>
          <w:rFonts w:cstheme="minorHAnsi"/>
          <w:sz w:val="22"/>
          <w:szCs w:val="22"/>
        </w:rPr>
        <w:t>GiocaFipe</w:t>
      </w:r>
      <w:proofErr w:type="spellEnd"/>
      <w:r w:rsidRPr="001A11C8">
        <w:rPr>
          <w:rFonts w:cstheme="minorHAnsi"/>
          <w:sz w:val="22"/>
          <w:szCs w:val="22"/>
        </w:rPr>
        <w:t xml:space="preserve"> </w:t>
      </w:r>
      <w:r w:rsidR="00C85312" w:rsidRPr="001A11C8">
        <w:rPr>
          <w:rFonts w:cstheme="minorHAnsi"/>
          <w:sz w:val="22"/>
          <w:szCs w:val="22"/>
        </w:rPr>
        <w:t>per i bambini e le bambine</w:t>
      </w:r>
    </w:p>
    <w:p w14:paraId="2ACFA69D" w14:textId="46B29B54" w:rsidR="00D65EFD" w:rsidRPr="001A11C8" w:rsidRDefault="004A350A" w:rsidP="004A350A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1</w:t>
      </w:r>
      <w:r w:rsidR="00A44219" w:rsidRPr="001A11C8">
        <w:rPr>
          <w:rFonts w:cstheme="minorHAnsi"/>
          <w:sz w:val="22"/>
          <w:szCs w:val="22"/>
        </w:rPr>
        <w:t>9:00 – 01:00</w:t>
      </w:r>
      <w:r w:rsidR="00D65EFD" w:rsidRPr="001A11C8">
        <w:rPr>
          <w:rFonts w:cstheme="minorHAnsi"/>
          <w:sz w:val="22"/>
          <w:szCs w:val="22"/>
        </w:rPr>
        <w:tab/>
        <w:t xml:space="preserve">Scherma: esibizioni e lezioni </w:t>
      </w:r>
      <w:r w:rsidR="000E3986" w:rsidRPr="001A11C8">
        <w:rPr>
          <w:rFonts w:cstheme="minorHAnsi"/>
          <w:sz w:val="22"/>
          <w:szCs w:val="22"/>
        </w:rPr>
        <w:t xml:space="preserve">di sciabola e fioretto </w:t>
      </w:r>
      <w:r w:rsidR="00D65EFD" w:rsidRPr="001A11C8">
        <w:rPr>
          <w:rFonts w:cstheme="minorHAnsi"/>
          <w:sz w:val="22"/>
          <w:szCs w:val="22"/>
        </w:rPr>
        <w:t>aperte ai bambini e alle bambine</w:t>
      </w:r>
      <w:r w:rsidR="000E3986" w:rsidRPr="001A11C8">
        <w:rPr>
          <w:rFonts w:cstheme="minorHAnsi"/>
          <w:sz w:val="22"/>
          <w:szCs w:val="22"/>
        </w:rPr>
        <w:t xml:space="preserve"> </w:t>
      </w:r>
    </w:p>
    <w:p w14:paraId="6E0EBE3A" w14:textId="6FDC8E11" w:rsidR="00717980" w:rsidRPr="001A11C8" w:rsidRDefault="00717980" w:rsidP="004A350A">
      <w:pPr>
        <w:spacing w:line="276" w:lineRule="auto"/>
        <w:jc w:val="both"/>
        <w:rPr>
          <w:rFonts w:cstheme="minorHAnsi"/>
          <w:sz w:val="22"/>
          <w:szCs w:val="22"/>
        </w:rPr>
      </w:pPr>
      <w:bookmarkStart w:id="6" w:name="OLE_LINK3"/>
      <w:bookmarkStart w:id="7" w:name="OLE_LINK4"/>
      <w:r w:rsidRPr="001A11C8">
        <w:rPr>
          <w:rFonts w:cstheme="minorHAnsi"/>
          <w:sz w:val="22"/>
          <w:szCs w:val="22"/>
        </w:rPr>
        <w:t>19:00 – 01:00</w:t>
      </w:r>
      <w:r w:rsidRPr="001A11C8">
        <w:rPr>
          <w:rFonts w:cstheme="minorHAnsi"/>
          <w:sz w:val="22"/>
          <w:szCs w:val="22"/>
        </w:rPr>
        <w:tab/>
      </w:r>
      <w:r w:rsidRPr="001A11C8">
        <w:rPr>
          <w:rFonts w:cstheme="minorHAnsi"/>
          <w:i/>
          <w:iCs/>
          <w:sz w:val="22"/>
          <w:szCs w:val="22"/>
        </w:rPr>
        <w:t>Avis</w:t>
      </w:r>
      <w:r w:rsidRPr="001A11C8">
        <w:rPr>
          <w:rFonts w:cstheme="minorHAnsi"/>
          <w:sz w:val="22"/>
          <w:szCs w:val="22"/>
        </w:rPr>
        <w:t xml:space="preserve">: </w:t>
      </w:r>
      <w:r w:rsidR="00C85312" w:rsidRPr="001A11C8">
        <w:rPr>
          <w:rFonts w:cstheme="minorHAnsi"/>
          <w:sz w:val="22"/>
          <w:szCs w:val="22"/>
        </w:rPr>
        <w:t>sensibilizzazione alla donazione di sangue, plasma e piastrine</w:t>
      </w:r>
    </w:p>
    <w:p w14:paraId="6CACBB3C" w14:textId="25AAADF0" w:rsidR="00A44219" w:rsidRPr="001A11C8" w:rsidRDefault="00717980" w:rsidP="00C85312">
      <w:pPr>
        <w:spacing w:line="276" w:lineRule="auto"/>
        <w:jc w:val="both"/>
        <w:rPr>
          <w:rFonts w:cstheme="minorHAnsi"/>
          <w:sz w:val="22"/>
          <w:szCs w:val="22"/>
        </w:rPr>
      </w:pPr>
      <w:r w:rsidRPr="001A11C8">
        <w:rPr>
          <w:rFonts w:cstheme="minorHAnsi"/>
          <w:sz w:val="22"/>
          <w:szCs w:val="22"/>
        </w:rPr>
        <w:t>19:00 – 01:00</w:t>
      </w:r>
      <w:r w:rsidRPr="001A11C8">
        <w:rPr>
          <w:rFonts w:cstheme="minorHAnsi"/>
          <w:sz w:val="22"/>
          <w:szCs w:val="22"/>
        </w:rPr>
        <w:tab/>
      </w:r>
      <w:proofErr w:type="spellStart"/>
      <w:r w:rsidRPr="001A11C8">
        <w:rPr>
          <w:rFonts w:cstheme="minorHAnsi"/>
          <w:i/>
          <w:iCs/>
          <w:sz w:val="22"/>
          <w:szCs w:val="22"/>
        </w:rPr>
        <w:t>Ail</w:t>
      </w:r>
      <w:proofErr w:type="spellEnd"/>
      <w:r w:rsidRPr="001A11C8">
        <w:rPr>
          <w:rFonts w:cstheme="minorHAnsi"/>
          <w:sz w:val="22"/>
          <w:szCs w:val="22"/>
        </w:rPr>
        <w:t>: informazion</w:t>
      </w:r>
      <w:r w:rsidR="00C85312" w:rsidRPr="001A11C8">
        <w:rPr>
          <w:rFonts w:cstheme="minorHAnsi"/>
          <w:sz w:val="22"/>
          <w:szCs w:val="22"/>
        </w:rPr>
        <w:t>i</w:t>
      </w:r>
      <w:r w:rsidRPr="001A11C8">
        <w:rPr>
          <w:rFonts w:cstheme="minorHAnsi"/>
          <w:sz w:val="22"/>
          <w:szCs w:val="22"/>
        </w:rPr>
        <w:t xml:space="preserve"> e sensibilizzazione sulla ricerca scientifica per la cura delle leucemie, dei</w:t>
      </w:r>
      <w:r w:rsidRPr="001A11C8">
        <w:rPr>
          <w:rFonts w:cstheme="minorHAnsi"/>
          <w:sz w:val="22"/>
          <w:szCs w:val="22"/>
        </w:rPr>
        <w:tab/>
      </w:r>
      <w:r w:rsidRPr="001A11C8">
        <w:rPr>
          <w:rFonts w:cstheme="minorHAnsi"/>
          <w:sz w:val="22"/>
          <w:szCs w:val="22"/>
        </w:rPr>
        <w:tab/>
        <w:t>linfomi e del mieloma</w:t>
      </w:r>
      <w:bookmarkEnd w:id="6"/>
      <w:bookmarkEnd w:id="7"/>
    </w:p>
    <w:p w14:paraId="5CEB075A" w14:textId="77777777" w:rsidR="00093172" w:rsidRPr="001A11C8" w:rsidRDefault="00093172">
      <w:pPr>
        <w:spacing w:line="276" w:lineRule="auto"/>
        <w:rPr>
          <w:rFonts w:cstheme="minorHAnsi"/>
        </w:rPr>
      </w:pPr>
    </w:p>
    <w:sectPr w:rsidR="00093172" w:rsidRPr="001A11C8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CD66E" w14:textId="77777777" w:rsidR="00153DBC" w:rsidRDefault="00153DBC" w:rsidP="00564AA7">
      <w:r>
        <w:separator/>
      </w:r>
    </w:p>
  </w:endnote>
  <w:endnote w:type="continuationSeparator" w:id="0">
    <w:p w14:paraId="63EBF5CC" w14:textId="77777777" w:rsidR="00153DBC" w:rsidRDefault="00153DBC" w:rsidP="00564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F999B" w14:textId="77777777" w:rsidR="00153DBC" w:rsidRDefault="00153DBC" w:rsidP="00564AA7">
      <w:r>
        <w:separator/>
      </w:r>
    </w:p>
  </w:footnote>
  <w:footnote w:type="continuationSeparator" w:id="0">
    <w:p w14:paraId="56255327" w14:textId="77777777" w:rsidR="00153DBC" w:rsidRDefault="00153DBC" w:rsidP="00564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8E762" w14:textId="79626807" w:rsidR="00564AA7" w:rsidRDefault="00564AA7" w:rsidP="00564AA7">
    <w:pPr>
      <w:pStyle w:val="Intestazione"/>
      <w:tabs>
        <w:tab w:val="clear" w:pos="4819"/>
        <w:tab w:val="clear" w:pos="9638"/>
        <w:tab w:val="left" w:pos="3356"/>
      </w:tabs>
    </w:pPr>
    <w:r>
      <w:tab/>
    </w:r>
    <w:r>
      <w:rPr>
        <w:noProof/>
      </w:rPr>
      <w:drawing>
        <wp:inline distT="0" distB="0" distL="0" distR="0" wp14:anchorId="4F3DC4B6" wp14:editId="0FB050D0">
          <wp:extent cx="6118860" cy="639445"/>
          <wp:effectExtent l="0" t="0" r="0" b="8255"/>
          <wp:docPr id="170900373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9003732" name="Immagine 170900373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6394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283E"/>
    <w:multiLevelType w:val="hybridMultilevel"/>
    <w:tmpl w:val="8772A81E"/>
    <w:lvl w:ilvl="0" w:tplc="656653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129B0"/>
    <w:multiLevelType w:val="hybridMultilevel"/>
    <w:tmpl w:val="0AA83E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20B69"/>
    <w:multiLevelType w:val="hybridMultilevel"/>
    <w:tmpl w:val="CA3604DC"/>
    <w:lvl w:ilvl="0" w:tplc="304E75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F54BA"/>
    <w:multiLevelType w:val="hybridMultilevel"/>
    <w:tmpl w:val="30AEF4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346DA"/>
    <w:multiLevelType w:val="hybridMultilevel"/>
    <w:tmpl w:val="24F8C4FA"/>
    <w:lvl w:ilvl="0" w:tplc="49FEF31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4A651D"/>
    <w:multiLevelType w:val="hybridMultilevel"/>
    <w:tmpl w:val="88A47B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015AFE"/>
    <w:multiLevelType w:val="hybridMultilevel"/>
    <w:tmpl w:val="564C239C"/>
    <w:lvl w:ilvl="0" w:tplc="505A0C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467CA"/>
    <w:multiLevelType w:val="hybridMultilevel"/>
    <w:tmpl w:val="D76017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1C61B2"/>
    <w:multiLevelType w:val="hybridMultilevel"/>
    <w:tmpl w:val="BFFA696C"/>
    <w:lvl w:ilvl="0" w:tplc="EC54D7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7890DFD"/>
    <w:multiLevelType w:val="hybridMultilevel"/>
    <w:tmpl w:val="82F42FEC"/>
    <w:lvl w:ilvl="0" w:tplc="7250BF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809180">
    <w:abstractNumId w:val="9"/>
  </w:num>
  <w:num w:numId="2" w16cid:durableId="1287397508">
    <w:abstractNumId w:val="6"/>
  </w:num>
  <w:num w:numId="3" w16cid:durableId="1344286639">
    <w:abstractNumId w:val="8"/>
  </w:num>
  <w:num w:numId="4" w16cid:durableId="1296257770">
    <w:abstractNumId w:val="4"/>
  </w:num>
  <w:num w:numId="5" w16cid:durableId="939871104">
    <w:abstractNumId w:val="0"/>
  </w:num>
  <w:num w:numId="6" w16cid:durableId="960527952">
    <w:abstractNumId w:val="1"/>
  </w:num>
  <w:num w:numId="7" w16cid:durableId="1928221431">
    <w:abstractNumId w:val="3"/>
  </w:num>
  <w:num w:numId="8" w16cid:durableId="1428650709">
    <w:abstractNumId w:val="2"/>
  </w:num>
  <w:num w:numId="9" w16cid:durableId="1361391683">
    <w:abstractNumId w:val="5"/>
  </w:num>
  <w:num w:numId="10" w16cid:durableId="10013489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D2A"/>
    <w:rsid w:val="0000775B"/>
    <w:rsid w:val="000102D0"/>
    <w:rsid w:val="00015808"/>
    <w:rsid w:val="00031868"/>
    <w:rsid w:val="000342EC"/>
    <w:rsid w:val="0004170F"/>
    <w:rsid w:val="00041B4B"/>
    <w:rsid w:val="00042709"/>
    <w:rsid w:val="00044BBC"/>
    <w:rsid w:val="00046314"/>
    <w:rsid w:val="000526CB"/>
    <w:rsid w:val="0005309C"/>
    <w:rsid w:val="00053A3B"/>
    <w:rsid w:val="000569F0"/>
    <w:rsid w:val="00061236"/>
    <w:rsid w:val="00063797"/>
    <w:rsid w:val="000727AE"/>
    <w:rsid w:val="0007299D"/>
    <w:rsid w:val="00074FFE"/>
    <w:rsid w:val="00076462"/>
    <w:rsid w:val="0008068D"/>
    <w:rsid w:val="000818DD"/>
    <w:rsid w:val="00087397"/>
    <w:rsid w:val="0009019F"/>
    <w:rsid w:val="00091698"/>
    <w:rsid w:val="00092F11"/>
    <w:rsid w:val="00093172"/>
    <w:rsid w:val="00095847"/>
    <w:rsid w:val="000A0B1D"/>
    <w:rsid w:val="000A1826"/>
    <w:rsid w:val="000A7C45"/>
    <w:rsid w:val="000B0D90"/>
    <w:rsid w:val="000B331C"/>
    <w:rsid w:val="000B5840"/>
    <w:rsid w:val="000D32AD"/>
    <w:rsid w:val="000D3649"/>
    <w:rsid w:val="000D3C72"/>
    <w:rsid w:val="000D51CB"/>
    <w:rsid w:val="000D631D"/>
    <w:rsid w:val="000D771A"/>
    <w:rsid w:val="000E3986"/>
    <w:rsid w:val="000F1477"/>
    <w:rsid w:val="00106D07"/>
    <w:rsid w:val="001111D4"/>
    <w:rsid w:val="00114740"/>
    <w:rsid w:val="00116ECF"/>
    <w:rsid w:val="00122827"/>
    <w:rsid w:val="00122F40"/>
    <w:rsid w:val="001233B7"/>
    <w:rsid w:val="00123528"/>
    <w:rsid w:val="001260C2"/>
    <w:rsid w:val="00127C86"/>
    <w:rsid w:val="001477A7"/>
    <w:rsid w:val="00150E74"/>
    <w:rsid w:val="00152E2A"/>
    <w:rsid w:val="00153DBC"/>
    <w:rsid w:val="0015454C"/>
    <w:rsid w:val="00154BE9"/>
    <w:rsid w:val="00161B1D"/>
    <w:rsid w:val="001629D1"/>
    <w:rsid w:val="00164D0E"/>
    <w:rsid w:val="001667DD"/>
    <w:rsid w:val="00171002"/>
    <w:rsid w:val="00173806"/>
    <w:rsid w:val="00173D59"/>
    <w:rsid w:val="0018082D"/>
    <w:rsid w:val="001812B6"/>
    <w:rsid w:val="0018601C"/>
    <w:rsid w:val="00190651"/>
    <w:rsid w:val="0019317C"/>
    <w:rsid w:val="001A11C8"/>
    <w:rsid w:val="001A3AAD"/>
    <w:rsid w:val="001A3FFA"/>
    <w:rsid w:val="001A6198"/>
    <w:rsid w:val="001B394F"/>
    <w:rsid w:val="001B62F7"/>
    <w:rsid w:val="001B719C"/>
    <w:rsid w:val="001C2BEB"/>
    <w:rsid w:val="001C699A"/>
    <w:rsid w:val="001D5D64"/>
    <w:rsid w:val="001D60B1"/>
    <w:rsid w:val="001D6F24"/>
    <w:rsid w:val="001E2735"/>
    <w:rsid w:val="001F1248"/>
    <w:rsid w:val="001F472F"/>
    <w:rsid w:val="00200943"/>
    <w:rsid w:val="00202F61"/>
    <w:rsid w:val="00205FA3"/>
    <w:rsid w:val="0020694A"/>
    <w:rsid w:val="002070E8"/>
    <w:rsid w:val="00207874"/>
    <w:rsid w:val="00215432"/>
    <w:rsid w:val="00223AAA"/>
    <w:rsid w:val="00223C78"/>
    <w:rsid w:val="00224EB1"/>
    <w:rsid w:val="00233239"/>
    <w:rsid w:val="00233B84"/>
    <w:rsid w:val="00235FB1"/>
    <w:rsid w:val="00237734"/>
    <w:rsid w:val="00240166"/>
    <w:rsid w:val="00243ED2"/>
    <w:rsid w:val="0024416B"/>
    <w:rsid w:val="002453DB"/>
    <w:rsid w:val="00252F06"/>
    <w:rsid w:val="002561C1"/>
    <w:rsid w:val="00261E6D"/>
    <w:rsid w:val="002646D8"/>
    <w:rsid w:val="00267A2F"/>
    <w:rsid w:val="00273990"/>
    <w:rsid w:val="002759B8"/>
    <w:rsid w:val="00280650"/>
    <w:rsid w:val="00280DC7"/>
    <w:rsid w:val="002818FB"/>
    <w:rsid w:val="002841CD"/>
    <w:rsid w:val="00285A5A"/>
    <w:rsid w:val="00286137"/>
    <w:rsid w:val="002922F3"/>
    <w:rsid w:val="00294A38"/>
    <w:rsid w:val="002A088B"/>
    <w:rsid w:val="002A4E4F"/>
    <w:rsid w:val="002A62D0"/>
    <w:rsid w:val="002A7BC8"/>
    <w:rsid w:val="002B2AC2"/>
    <w:rsid w:val="002B554F"/>
    <w:rsid w:val="002C6E9F"/>
    <w:rsid w:val="002D3629"/>
    <w:rsid w:val="002D7CFB"/>
    <w:rsid w:val="002E035B"/>
    <w:rsid w:val="002E035E"/>
    <w:rsid w:val="002E041A"/>
    <w:rsid w:val="002E0F1D"/>
    <w:rsid w:val="002E1A40"/>
    <w:rsid w:val="002E781A"/>
    <w:rsid w:val="002E7A00"/>
    <w:rsid w:val="002F27EC"/>
    <w:rsid w:val="002F3253"/>
    <w:rsid w:val="002F54A7"/>
    <w:rsid w:val="002F76CC"/>
    <w:rsid w:val="003033A2"/>
    <w:rsid w:val="00303F00"/>
    <w:rsid w:val="0030434B"/>
    <w:rsid w:val="00304FBB"/>
    <w:rsid w:val="003113EE"/>
    <w:rsid w:val="0031174D"/>
    <w:rsid w:val="00313124"/>
    <w:rsid w:val="00313179"/>
    <w:rsid w:val="00314748"/>
    <w:rsid w:val="00317929"/>
    <w:rsid w:val="00324AE7"/>
    <w:rsid w:val="00330D83"/>
    <w:rsid w:val="00331AA1"/>
    <w:rsid w:val="0033340F"/>
    <w:rsid w:val="00334761"/>
    <w:rsid w:val="00334BC4"/>
    <w:rsid w:val="00336C20"/>
    <w:rsid w:val="0034131D"/>
    <w:rsid w:val="0034641E"/>
    <w:rsid w:val="00350BA0"/>
    <w:rsid w:val="0035242D"/>
    <w:rsid w:val="00354D9B"/>
    <w:rsid w:val="00367623"/>
    <w:rsid w:val="00375A8F"/>
    <w:rsid w:val="00376DB8"/>
    <w:rsid w:val="003804A9"/>
    <w:rsid w:val="00381E61"/>
    <w:rsid w:val="00385721"/>
    <w:rsid w:val="00396133"/>
    <w:rsid w:val="00396266"/>
    <w:rsid w:val="00396716"/>
    <w:rsid w:val="003A0809"/>
    <w:rsid w:val="003A5E27"/>
    <w:rsid w:val="003B33C2"/>
    <w:rsid w:val="003B6BC8"/>
    <w:rsid w:val="003C0CA5"/>
    <w:rsid w:val="003C2043"/>
    <w:rsid w:val="003C3780"/>
    <w:rsid w:val="003C5F77"/>
    <w:rsid w:val="003D046B"/>
    <w:rsid w:val="003D23B2"/>
    <w:rsid w:val="003E10D2"/>
    <w:rsid w:val="003E287A"/>
    <w:rsid w:val="003E46A9"/>
    <w:rsid w:val="003E724E"/>
    <w:rsid w:val="00401F9C"/>
    <w:rsid w:val="004051E0"/>
    <w:rsid w:val="00412EDF"/>
    <w:rsid w:val="0041314D"/>
    <w:rsid w:val="00416F7B"/>
    <w:rsid w:val="004201A3"/>
    <w:rsid w:val="00421C4D"/>
    <w:rsid w:val="00422D4A"/>
    <w:rsid w:val="0043003B"/>
    <w:rsid w:val="0043036D"/>
    <w:rsid w:val="0043429F"/>
    <w:rsid w:val="00440F6A"/>
    <w:rsid w:val="00441108"/>
    <w:rsid w:val="00446728"/>
    <w:rsid w:val="00446F86"/>
    <w:rsid w:val="004516A0"/>
    <w:rsid w:val="004543B0"/>
    <w:rsid w:val="00463E31"/>
    <w:rsid w:val="00466F84"/>
    <w:rsid w:val="0047113C"/>
    <w:rsid w:val="0048332D"/>
    <w:rsid w:val="0049201D"/>
    <w:rsid w:val="00495150"/>
    <w:rsid w:val="00497703"/>
    <w:rsid w:val="004A350A"/>
    <w:rsid w:val="004A457C"/>
    <w:rsid w:val="004A5E7F"/>
    <w:rsid w:val="004B24A8"/>
    <w:rsid w:val="004B3E24"/>
    <w:rsid w:val="004D0079"/>
    <w:rsid w:val="004D1497"/>
    <w:rsid w:val="004D245A"/>
    <w:rsid w:val="004D3C52"/>
    <w:rsid w:val="004D41CC"/>
    <w:rsid w:val="004E17B2"/>
    <w:rsid w:val="004E2F07"/>
    <w:rsid w:val="004F0433"/>
    <w:rsid w:val="004F11FB"/>
    <w:rsid w:val="004F45F5"/>
    <w:rsid w:val="00500105"/>
    <w:rsid w:val="00504FB9"/>
    <w:rsid w:val="00505968"/>
    <w:rsid w:val="00513163"/>
    <w:rsid w:val="005155B9"/>
    <w:rsid w:val="00523B01"/>
    <w:rsid w:val="00524383"/>
    <w:rsid w:val="0053793F"/>
    <w:rsid w:val="0054265D"/>
    <w:rsid w:val="0054579F"/>
    <w:rsid w:val="00552895"/>
    <w:rsid w:val="00552CA7"/>
    <w:rsid w:val="00552F78"/>
    <w:rsid w:val="00554A21"/>
    <w:rsid w:val="00560A77"/>
    <w:rsid w:val="005612B5"/>
    <w:rsid w:val="00564AA7"/>
    <w:rsid w:val="005702AC"/>
    <w:rsid w:val="00571AA1"/>
    <w:rsid w:val="00580197"/>
    <w:rsid w:val="005828D1"/>
    <w:rsid w:val="00587BB5"/>
    <w:rsid w:val="005A0518"/>
    <w:rsid w:val="005A383B"/>
    <w:rsid w:val="005A6594"/>
    <w:rsid w:val="005B3D03"/>
    <w:rsid w:val="005C30F5"/>
    <w:rsid w:val="005C32AF"/>
    <w:rsid w:val="005E0C9B"/>
    <w:rsid w:val="005E44F6"/>
    <w:rsid w:val="005E4563"/>
    <w:rsid w:val="005E6A63"/>
    <w:rsid w:val="005F756C"/>
    <w:rsid w:val="00601C2C"/>
    <w:rsid w:val="00603268"/>
    <w:rsid w:val="0060468B"/>
    <w:rsid w:val="0061566A"/>
    <w:rsid w:val="00623A39"/>
    <w:rsid w:val="00625296"/>
    <w:rsid w:val="006321DF"/>
    <w:rsid w:val="006357EB"/>
    <w:rsid w:val="0064049F"/>
    <w:rsid w:val="006418FD"/>
    <w:rsid w:val="0064495D"/>
    <w:rsid w:val="00644C20"/>
    <w:rsid w:val="00644F80"/>
    <w:rsid w:val="00655275"/>
    <w:rsid w:val="0065757B"/>
    <w:rsid w:val="00661807"/>
    <w:rsid w:val="006643F7"/>
    <w:rsid w:val="00665D11"/>
    <w:rsid w:val="00671D7D"/>
    <w:rsid w:val="00671D97"/>
    <w:rsid w:val="00672FF9"/>
    <w:rsid w:val="00673DFB"/>
    <w:rsid w:val="00677984"/>
    <w:rsid w:val="00681C40"/>
    <w:rsid w:val="006855B6"/>
    <w:rsid w:val="00685C3F"/>
    <w:rsid w:val="00686D01"/>
    <w:rsid w:val="00687944"/>
    <w:rsid w:val="00691BA9"/>
    <w:rsid w:val="00692EA3"/>
    <w:rsid w:val="0069324D"/>
    <w:rsid w:val="00694AD1"/>
    <w:rsid w:val="006950A7"/>
    <w:rsid w:val="006B27C6"/>
    <w:rsid w:val="006B4072"/>
    <w:rsid w:val="006C4381"/>
    <w:rsid w:val="006C5BDB"/>
    <w:rsid w:val="006D2E04"/>
    <w:rsid w:val="006D5783"/>
    <w:rsid w:val="006E01EB"/>
    <w:rsid w:val="006E0DB7"/>
    <w:rsid w:val="006E322D"/>
    <w:rsid w:val="006E413F"/>
    <w:rsid w:val="006F040F"/>
    <w:rsid w:val="006F2741"/>
    <w:rsid w:val="006F3209"/>
    <w:rsid w:val="007013FB"/>
    <w:rsid w:val="00704A1B"/>
    <w:rsid w:val="007050B9"/>
    <w:rsid w:val="0071466E"/>
    <w:rsid w:val="0071556D"/>
    <w:rsid w:val="00717980"/>
    <w:rsid w:val="007277BB"/>
    <w:rsid w:val="00727A2B"/>
    <w:rsid w:val="007331D7"/>
    <w:rsid w:val="0073429F"/>
    <w:rsid w:val="00736243"/>
    <w:rsid w:val="0074001D"/>
    <w:rsid w:val="0074541C"/>
    <w:rsid w:val="007554E8"/>
    <w:rsid w:val="00756537"/>
    <w:rsid w:val="0076050B"/>
    <w:rsid w:val="00761BF1"/>
    <w:rsid w:val="00771957"/>
    <w:rsid w:val="00775916"/>
    <w:rsid w:val="007762E2"/>
    <w:rsid w:val="007770F7"/>
    <w:rsid w:val="00784897"/>
    <w:rsid w:val="00787C47"/>
    <w:rsid w:val="0079797A"/>
    <w:rsid w:val="00797D69"/>
    <w:rsid w:val="007A6936"/>
    <w:rsid w:val="007A7850"/>
    <w:rsid w:val="007B03E4"/>
    <w:rsid w:val="007B2B90"/>
    <w:rsid w:val="007B3857"/>
    <w:rsid w:val="007B534F"/>
    <w:rsid w:val="007B6A79"/>
    <w:rsid w:val="007B7E19"/>
    <w:rsid w:val="007D1F6E"/>
    <w:rsid w:val="007D3730"/>
    <w:rsid w:val="007D3AA9"/>
    <w:rsid w:val="007D6ED9"/>
    <w:rsid w:val="007E3F62"/>
    <w:rsid w:val="007E52EE"/>
    <w:rsid w:val="007F0968"/>
    <w:rsid w:val="007F2772"/>
    <w:rsid w:val="007F527B"/>
    <w:rsid w:val="007F7714"/>
    <w:rsid w:val="00801452"/>
    <w:rsid w:val="00807F52"/>
    <w:rsid w:val="008103DA"/>
    <w:rsid w:val="00810E12"/>
    <w:rsid w:val="00812BE1"/>
    <w:rsid w:val="0081332B"/>
    <w:rsid w:val="00814C9F"/>
    <w:rsid w:val="00817824"/>
    <w:rsid w:val="00825347"/>
    <w:rsid w:val="008319E2"/>
    <w:rsid w:val="0083202A"/>
    <w:rsid w:val="0083374C"/>
    <w:rsid w:val="008344EC"/>
    <w:rsid w:val="008367E9"/>
    <w:rsid w:val="008410D9"/>
    <w:rsid w:val="00845ACA"/>
    <w:rsid w:val="00851FAE"/>
    <w:rsid w:val="00854850"/>
    <w:rsid w:val="00860FC8"/>
    <w:rsid w:val="008634DB"/>
    <w:rsid w:val="00863969"/>
    <w:rsid w:val="008705E5"/>
    <w:rsid w:val="008730CD"/>
    <w:rsid w:val="008746D3"/>
    <w:rsid w:val="008828AE"/>
    <w:rsid w:val="00887E9C"/>
    <w:rsid w:val="00887EE1"/>
    <w:rsid w:val="008909D9"/>
    <w:rsid w:val="008949F5"/>
    <w:rsid w:val="00894F90"/>
    <w:rsid w:val="008956DE"/>
    <w:rsid w:val="008A78C3"/>
    <w:rsid w:val="008B0C30"/>
    <w:rsid w:val="008B54E6"/>
    <w:rsid w:val="008C45BF"/>
    <w:rsid w:val="008C7272"/>
    <w:rsid w:val="008D3245"/>
    <w:rsid w:val="008D6634"/>
    <w:rsid w:val="008D67FA"/>
    <w:rsid w:val="008E1D9C"/>
    <w:rsid w:val="008E3BA4"/>
    <w:rsid w:val="008E5382"/>
    <w:rsid w:val="008F021B"/>
    <w:rsid w:val="008F50A1"/>
    <w:rsid w:val="008F5136"/>
    <w:rsid w:val="008F59A7"/>
    <w:rsid w:val="00900E73"/>
    <w:rsid w:val="009054A2"/>
    <w:rsid w:val="009069C3"/>
    <w:rsid w:val="00911D80"/>
    <w:rsid w:val="009236DF"/>
    <w:rsid w:val="009238E8"/>
    <w:rsid w:val="009326E9"/>
    <w:rsid w:val="00933765"/>
    <w:rsid w:val="00933EA1"/>
    <w:rsid w:val="00935033"/>
    <w:rsid w:val="0094089E"/>
    <w:rsid w:val="0094200E"/>
    <w:rsid w:val="009524CC"/>
    <w:rsid w:val="009526E9"/>
    <w:rsid w:val="009579B2"/>
    <w:rsid w:val="00957F2B"/>
    <w:rsid w:val="00964754"/>
    <w:rsid w:val="00973E22"/>
    <w:rsid w:val="00975E76"/>
    <w:rsid w:val="00985BA7"/>
    <w:rsid w:val="00987AE2"/>
    <w:rsid w:val="009976BB"/>
    <w:rsid w:val="0099797A"/>
    <w:rsid w:val="009A3246"/>
    <w:rsid w:val="009A749B"/>
    <w:rsid w:val="009B1395"/>
    <w:rsid w:val="009B2C65"/>
    <w:rsid w:val="009B4972"/>
    <w:rsid w:val="009B5207"/>
    <w:rsid w:val="009B6F48"/>
    <w:rsid w:val="009B7D22"/>
    <w:rsid w:val="009B7E30"/>
    <w:rsid w:val="009C0E86"/>
    <w:rsid w:val="009C42EC"/>
    <w:rsid w:val="009D2B05"/>
    <w:rsid w:val="009D4A0F"/>
    <w:rsid w:val="009D7EE5"/>
    <w:rsid w:val="009E2A28"/>
    <w:rsid w:val="009E4AD9"/>
    <w:rsid w:val="009E67ED"/>
    <w:rsid w:val="009F2517"/>
    <w:rsid w:val="009F2A2B"/>
    <w:rsid w:val="00A03BA4"/>
    <w:rsid w:val="00A0527B"/>
    <w:rsid w:val="00A05F0C"/>
    <w:rsid w:val="00A06EAB"/>
    <w:rsid w:val="00A1081A"/>
    <w:rsid w:val="00A128FB"/>
    <w:rsid w:val="00A163BE"/>
    <w:rsid w:val="00A163E9"/>
    <w:rsid w:val="00A22653"/>
    <w:rsid w:val="00A227AE"/>
    <w:rsid w:val="00A30369"/>
    <w:rsid w:val="00A34B99"/>
    <w:rsid w:val="00A360A2"/>
    <w:rsid w:val="00A36832"/>
    <w:rsid w:val="00A404CD"/>
    <w:rsid w:val="00A4171D"/>
    <w:rsid w:val="00A44219"/>
    <w:rsid w:val="00A508E7"/>
    <w:rsid w:val="00A509E8"/>
    <w:rsid w:val="00A57D0E"/>
    <w:rsid w:val="00A72460"/>
    <w:rsid w:val="00A73182"/>
    <w:rsid w:val="00A81432"/>
    <w:rsid w:val="00A92997"/>
    <w:rsid w:val="00A96087"/>
    <w:rsid w:val="00A97BE8"/>
    <w:rsid w:val="00AA10EB"/>
    <w:rsid w:val="00AA2278"/>
    <w:rsid w:val="00AA23CF"/>
    <w:rsid w:val="00AA3FFD"/>
    <w:rsid w:val="00AB2C1B"/>
    <w:rsid w:val="00AB51CA"/>
    <w:rsid w:val="00AB52A2"/>
    <w:rsid w:val="00AB5904"/>
    <w:rsid w:val="00AC6485"/>
    <w:rsid w:val="00AC7FAB"/>
    <w:rsid w:val="00AD1DEA"/>
    <w:rsid w:val="00AD6F49"/>
    <w:rsid w:val="00AF0C66"/>
    <w:rsid w:val="00AF1D39"/>
    <w:rsid w:val="00B000F5"/>
    <w:rsid w:val="00B0084B"/>
    <w:rsid w:val="00B022AF"/>
    <w:rsid w:val="00B032EE"/>
    <w:rsid w:val="00B058E9"/>
    <w:rsid w:val="00B070A9"/>
    <w:rsid w:val="00B10200"/>
    <w:rsid w:val="00B1260A"/>
    <w:rsid w:val="00B14EDA"/>
    <w:rsid w:val="00B2170C"/>
    <w:rsid w:val="00B23181"/>
    <w:rsid w:val="00B26E47"/>
    <w:rsid w:val="00B26FD1"/>
    <w:rsid w:val="00B27E69"/>
    <w:rsid w:val="00B310F0"/>
    <w:rsid w:val="00B33835"/>
    <w:rsid w:val="00B33B61"/>
    <w:rsid w:val="00B472BE"/>
    <w:rsid w:val="00B55015"/>
    <w:rsid w:val="00B564AF"/>
    <w:rsid w:val="00B64A86"/>
    <w:rsid w:val="00B65727"/>
    <w:rsid w:val="00B71AD7"/>
    <w:rsid w:val="00B85E56"/>
    <w:rsid w:val="00B866C5"/>
    <w:rsid w:val="00B95501"/>
    <w:rsid w:val="00B96653"/>
    <w:rsid w:val="00BA1098"/>
    <w:rsid w:val="00BA4F30"/>
    <w:rsid w:val="00BA6D14"/>
    <w:rsid w:val="00BA7DCD"/>
    <w:rsid w:val="00BB36B2"/>
    <w:rsid w:val="00BB7682"/>
    <w:rsid w:val="00BB77DE"/>
    <w:rsid w:val="00BB7C93"/>
    <w:rsid w:val="00BC435A"/>
    <w:rsid w:val="00BC5A7B"/>
    <w:rsid w:val="00BC6B9F"/>
    <w:rsid w:val="00BC6BA9"/>
    <w:rsid w:val="00BD0308"/>
    <w:rsid w:val="00BD1F0B"/>
    <w:rsid w:val="00BD7326"/>
    <w:rsid w:val="00BE61AC"/>
    <w:rsid w:val="00BE692A"/>
    <w:rsid w:val="00BF000B"/>
    <w:rsid w:val="00BF29B6"/>
    <w:rsid w:val="00C01327"/>
    <w:rsid w:val="00C02E60"/>
    <w:rsid w:val="00C036C2"/>
    <w:rsid w:val="00C044CA"/>
    <w:rsid w:val="00C073F6"/>
    <w:rsid w:val="00C07635"/>
    <w:rsid w:val="00C15637"/>
    <w:rsid w:val="00C25144"/>
    <w:rsid w:val="00C279C8"/>
    <w:rsid w:val="00C30E3B"/>
    <w:rsid w:val="00C31E6C"/>
    <w:rsid w:val="00C35558"/>
    <w:rsid w:val="00C50447"/>
    <w:rsid w:val="00C53D8D"/>
    <w:rsid w:val="00C56B9E"/>
    <w:rsid w:val="00C61299"/>
    <w:rsid w:val="00C6178C"/>
    <w:rsid w:val="00C703F0"/>
    <w:rsid w:val="00C70CCB"/>
    <w:rsid w:val="00C74403"/>
    <w:rsid w:val="00C74A49"/>
    <w:rsid w:val="00C81B12"/>
    <w:rsid w:val="00C81F4F"/>
    <w:rsid w:val="00C85312"/>
    <w:rsid w:val="00C9279E"/>
    <w:rsid w:val="00CA0226"/>
    <w:rsid w:val="00CA3397"/>
    <w:rsid w:val="00CA3C7B"/>
    <w:rsid w:val="00CA3F20"/>
    <w:rsid w:val="00CA66AE"/>
    <w:rsid w:val="00CA68B3"/>
    <w:rsid w:val="00CB30B5"/>
    <w:rsid w:val="00CD303F"/>
    <w:rsid w:val="00CD537D"/>
    <w:rsid w:val="00CD5C86"/>
    <w:rsid w:val="00CD61CC"/>
    <w:rsid w:val="00CF27D4"/>
    <w:rsid w:val="00CF4F6F"/>
    <w:rsid w:val="00CF74D1"/>
    <w:rsid w:val="00CF77E5"/>
    <w:rsid w:val="00D0027D"/>
    <w:rsid w:val="00D02E41"/>
    <w:rsid w:val="00D2250D"/>
    <w:rsid w:val="00D31CC3"/>
    <w:rsid w:val="00D36BC3"/>
    <w:rsid w:val="00D4474A"/>
    <w:rsid w:val="00D4743E"/>
    <w:rsid w:val="00D50F7D"/>
    <w:rsid w:val="00D5297C"/>
    <w:rsid w:val="00D56B57"/>
    <w:rsid w:val="00D56CAB"/>
    <w:rsid w:val="00D65EFD"/>
    <w:rsid w:val="00D66CF9"/>
    <w:rsid w:val="00D67A3D"/>
    <w:rsid w:val="00D7065E"/>
    <w:rsid w:val="00D70A80"/>
    <w:rsid w:val="00D732DD"/>
    <w:rsid w:val="00D776A6"/>
    <w:rsid w:val="00D851B0"/>
    <w:rsid w:val="00D852D5"/>
    <w:rsid w:val="00D86838"/>
    <w:rsid w:val="00D93AF4"/>
    <w:rsid w:val="00D93BB0"/>
    <w:rsid w:val="00D97469"/>
    <w:rsid w:val="00DA10F3"/>
    <w:rsid w:val="00DA3CC8"/>
    <w:rsid w:val="00DA69CB"/>
    <w:rsid w:val="00DB04F4"/>
    <w:rsid w:val="00DB1D2A"/>
    <w:rsid w:val="00DB6126"/>
    <w:rsid w:val="00DC1775"/>
    <w:rsid w:val="00DC752B"/>
    <w:rsid w:val="00DD2F0C"/>
    <w:rsid w:val="00DD50AE"/>
    <w:rsid w:val="00DD7D5E"/>
    <w:rsid w:val="00DE543D"/>
    <w:rsid w:val="00DF1562"/>
    <w:rsid w:val="00DF45CC"/>
    <w:rsid w:val="00E01349"/>
    <w:rsid w:val="00E01675"/>
    <w:rsid w:val="00E07CD0"/>
    <w:rsid w:val="00E10CAC"/>
    <w:rsid w:val="00E11D91"/>
    <w:rsid w:val="00E12AEC"/>
    <w:rsid w:val="00E138D5"/>
    <w:rsid w:val="00E17415"/>
    <w:rsid w:val="00E34769"/>
    <w:rsid w:val="00E3515D"/>
    <w:rsid w:val="00E36AB3"/>
    <w:rsid w:val="00E42B2E"/>
    <w:rsid w:val="00E43884"/>
    <w:rsid w:val="00E4457B"/>
    <w:rsid w:val="00E509E4"/>
    <w:rsid w:val="00E52975"/>
    <w:rsid w:val="00E5443E"/>
    <w:rsid w:val="00E62722"/>
    <w:rsid w:val="00E62800"/>
    <w:rsid w:val="00E66C7E"/>
    <w:rsid w:val="00E70176"/>
    <w:rsid w:val="00E755E3"/>
    <w:rsid w:val="00E76469"/>
    <w:rsid w:val="00E7760D"/>
    <w:rsid w:val="00E823EA"/>
    <w:rsid w:val="00E93820"/>
    <w:rsid w:val="00E94F5C"/>
    <w:rsid w:val="00E9652A"/>
    <w:rsid w:val="00EA508F"/>
    <w:rsid w:val="00EA6C8B"/>
    <w:rsid w:val="00EC45E1"/>
    <w:rsid w:val="00ED3883"/>
    <w:rsid w:val="00ED7B58"/>
    <w:rsid w:val="00EE3673"/>
    <w:rsid w:val="00EE77B2"/>
    <w:rsid w:val="00EE787B"/>
    <w:rsid w:val="00EF092E"/>
    <w:rsid w:val="00EF2302"/>
    <w:rsid w:val="00EF28C5"/>
    <w:rsid w:val="00EF4CB2"/>
    <w:rsid w:val="00EF519D"/>
    <w:rsid w:val="00EF5F13"/>
    <w:rsid w:val="00EF6329"/>
    <w:rsid w:val="00EF6D51"/>
    <w:rsid w:val="00EF7667"/>
    <w:rsid w:val="00F00976"/>
    <w:rsid w:val="00F0218E"/>
    <w:rsid w:val="00F12945"/>
    <w:rsid w:val="00F15A1B"/>
    <w:rsid w:val="00F23CB7"/>
    <w:rsid w:val="00F24B2D"/>
    <w:rsid w:val="00F254DE"/>
    <w:rsid w:val="00F27F1E"/>
    <w:rsid w:val="00F3003A"/>
    <w:rsid w:val="00F3247B"/>
    <w:rsid w:val="00F32ECC"/>
    <w:rsid w:val="00F338A4"/>
    <w:rsid w:val="00F35A83"/>
    <w:rsid w:val="00F36737"/>
    <w:rsid w:val="00F427DD"/>
    <w:rsid w:val="00F442BC"/>
    <w:rsid w:val="00F456A2"/>
    <w:rsid w:val="00F5305F"/>
    <w:rsid w:val="00F55B06"/>
    <w:rsid w:val="00F62B82"/>
    <w:rsid w:val="00F64A26"/>
    <w:rsid w:val="00F65663"/>
    <w:rsid w:val="00F6639D"/>
    <w:rsid w:val="00F66485"/>
    <w:rsid w:val="00F6696B"/>
    <w:rsid w:val="00F67A8B"/>
    <w:rsid w:val="00F717AB"/>
    <w:rsid w:val="00F745DF"/>
    <w:rsid w:val="00F76CA2"/>
    <w:rsid w:val="00F824BD"/>
    <w:rsid w:val="00F92A6D"/>
    <w:rsid w:val="00FA043A"/>
    <w:rsid w:val="00FA1A83"/>
    <w:rsid w:val="00FA1EA5"/>
    <w:rsid w:val="00FA7F16"/>
    <w:rsid w:val="00FB060E"/>
    <w:rsid w:val="00FB2D2A"/>
    <w:rsid w:val="00FB3803"/>
    <w:rsid w:val="00FB51E8"/>
    <w:rsid w:val="00FB69D6"/>
    <w:rsid w:val="00FC1CD2"/>
    <w:rsid w:val="00FC4B96"/>
    <w:rsid w:val="00FC5631"/>
    <w:rsid w:val="00FC6491"/>
    <w:rsid w:val="00FD0D84"/>
    <w:rsid w:val="00FD7E31"/>
    <w:rsid w:val="00FE0A39"/>
    <w:rsid w:val="00FE106B"/>
    <w:rsid w:val="00FF257C"/>
    <w:rsid w:val="00FF3806"/>
    <w:rsid w:val="00FF39F5"/>
    <w:rsid w:val="00FF6CC0"/>
    <w:rsid w:val="00FF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38CAC"/>
  <w15:chartTrackingRefBased/>
  <w15:docId w15:val="{F165277B-5A32-684F-8699-EA4F50198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617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6379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64AA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4AA7"/>
  </w:style>
  <w:style w:type="paragraph" w:styleId="Pidipagina">
    <w:name w:val="footer"/>
    <w:basedOn w:val="Normale"/>
    <w:link w:val="PidipaginaCarattere"/>
    <w:uiPriority w:val="99"/>
    <w:unhideWhenUsed/>
    <w:rsid w:val="00564AA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4A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7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5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5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76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06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1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5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7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0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4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8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9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73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31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2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26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84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62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6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81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530060-5483-0546-8442-E04282397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1818</TotalTime>
  <Pages>6</Pages>
  <Words>1404</Words>
  <Characters>7916</Characters>
  <Application>Microsoft Office Word</Application>
  <DocSecurity>0</DocSecurity>
  <Lines>212</Lines>
  <Paragraphs>142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gabriele benucci</cp:lastModifiedBy>
  <cp:revision>2812</cp:revision>
  <cp:lastPrinted>2024-06-13T13:29:00Z</cp:lastPrinted>
  <dcterms:created xsi:type="dcterms:W3CDTF">2023-03-02T16:27:00Z</dcterms:created>
  <dcterms:modified xsi:type="dcterms:W3CDTF">2026-07-06T10:33:00Z</dcterms:modified>
</cp:coreProperties>
</file>